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8935B" w14:textId="77777777" w:rsidR="003A6761" w:rsidRPr="002C7F67" w:rsidRDefault="003A6761" w:rsidP="003A6761">
      <w:pPr>
        <w:spacing w:after="0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2C7F67">
        <w:rPr>
          <w:rFonts w:ascii="Times New Roman" w:hAnsi="Times New Roman" w:cs="Times New Roman"/>
          <w:b/>
          <w:sz w:val="36"/>
          <w:szCs w:val="36"/>
          <w:lang w:val="uk-UA"/>
        </w:rPr>
        <w:t>Структура навчально-методичного комплексу з навчальної дисципліни</w:t>
      </w:r>
    </w:p>
    <w:p w14:paraId="4D49F67B" w14:textId="77777777" w:rsidR="008F5EC8" w:rsidRPr="002C7F67" w:rsidRDefault="003A6761" w:rsidP="003A6761">
      <w:p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2C7F67">
        <w:rPr>
          <w:rFonts w:ascii="Times New Roman" w:hAnsi="Times New Roman" w:cs="Times New Roman"/>
          <w:sz w:val="36"/>
          <w:szCs w:val="36"/>
          <w:lang w:val="uk-UA"/>
        </w:rPr>
        <w:t>(Навчально-методичне забезпечення  освітньо-професійної програми)  складається з таких елементів:</w:t>
      </w:r>
    </w:p>
    <w:p w14:paraId="2981A03B" w14:textId="77777777" w:rsidR="003A6761" w:rsidRPr="002C7F67" w:rsidRDefault="003A6761" w:rsidP="004F4181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2C7F67">
        <w:rPr>
          <w:rFonts w:ascii="Times New Roman" w:hAnsi="Times New Roman" w:cs="Times New Roman"/>
          <w:b/>
          <w:sz w:val="36"/>
          <w:szCs w:val="36"/>
          <w:lang w:val="uk-UA"/>
        </w:rPr>
        <w:t>1 Нормативні документи:</w:t>
      </w:r>
    </w:p>
    <w:p w14:paraId="6CECBF36" w14:textId="77777777" w:rsidR="003A6761" w:rsidRPr="002C7F67" w:rsidRDefault="003A6761" w:rsidP="003A6761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2C7F67">
        <w:rPr>
          <w:rFonts w:ascii="Times New Roman" w:hAnsi="Times New Roman" w:cs="Times New Roman"/>
          <w:sz w:val="36"/>
          <w:szCs w:val="36"/>
          <w:lang w:val="uk-UA"/>
        </w:rPr>
        <w:t>- навчальна програма;</w:t>
      </w:r>
    </w:p>
    <w:p w14:paraId="51707B45" w14:textId="77777777" w:rsidR="003A6761" w:rsidRPr="002C7F67" w:rsidRDefault="003A6761" w:rsidP="003A6761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2C7F67">
        <w:rPr>
          <w:rFonts w:ascii="Times New Roman" w:hAnsi="Times New Roman" w:cs="Times New Roman"/>
          <w:sz w:val="36"/>
          <w:szCs w:val="36"/>
          <w:lang w:val="uk-UA"/>
        </w:rPr>
        <w:t>- робоча навчальна програма;</w:t>
      </w:r>
    </w:p>
    <w:p w14:paraId="6335DB42" w14:textId="77777777" w:rsidR="004F4181" w:rsidRPr="002C7F67" w:rsidRDefault="003A6761" w:rsidP="004F4181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2C7F67">
        <w:rPr>
          <w:rFonts w:ascii="Times New Roman" w:hAnsi="Times New Roman" w:cs="Times New Roman"/>
          <w:sz w:val="36"/>
          <w:szCs w:val="36"/>
          <w:lang w:val="uk-UA"/>
        </w:rPr>
        <w:t>- витяг з робочого навчального плану</w:t>
      </w:r>
      <w:r w:rsidR="00E126E3" w:rsidRPr="002C7F67">
        <w:rPr>
          <w:rFonts w:ascii="Times New Roman" w:hAnsi="Times New Roman" w:cs="Times New Roman"/>
          <w:sz w:val="36"/>
          <w:szCs w:val="36"/>
          <w:lang w:val="uk-UA"/>
        </w:rPr>
        <w:t>;</w:t>
      </w:r>
    </w:p>
    <w:p w14:paraId="242960F9" w14:textId="77777777" w:rsidR="00E126E3" w:rsidRPr="002C7F67" w:rsidRDefault="00E126E3" w:rsidP="004F4181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2C7F67">
        <w:rPr>
          <w:rFonts w:ascii="Times New Roman" w:hAnsi="Times New Roman" w:cs="Times New Roman"/>
          <w:sz w:val="36"/>
          <w:szCs w:val="36"/>
          <w:lang w:val="uk-UA"/>
        </w:rPr>
        <w:t>- анотація вибіркової навчальної дисципліни</w:t>
      </w:r>
    </w:p>
    <w:p w14:paraId="6279FCCF" w14:textId="77777777" w:rsidR="004F4181" w:rsidRPr="002C7F67" w:rsidRDefault="004F4181" w:rsidP="004F4181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2C7F67">
        <w:rPr>
          <w:rFonts w:ascii="Times New Roman" w:hAnsi="Times New Roman" w:cs="Times New Roman"/>
          <w:b/>
          <w:sz w:val="36"/>
          <w:szCs w:val="36"/>
          <w:lang w:val="uk-UA"/>
        </w:rPr>
        <w:t>2 Навчально-методичні матеріали:</w:t>
      </w:r>
    </w:p>
    <w:p w14:paraId="7CE46E8E" w14:textId="77777777" w:rsidR="004F4181" w:rsidRPr="002C7F67" w:rsidRDefault="004F4181" w:rsidP="004F4181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2C7F67">
        <w:rPr>
          <w:rFonts w:ascii="Times New Roman" w:hAnsi="Times New Roman" w:cs="Times New Roman"/>
          <w:sz w:val="36"/>
          <w:szCs w:val="36"/>
          <w:lang w:val="uk-UA"/>
        </w:rPr>
        <w:t>-  методичні рекомендації до вивчення дисципліни;</w:t>
      </w:r>
    </w:p>
    <w:p w14:paraId="62724A39" w14:textId="77777777" w:rsidR="004F4181" w:rsidRPr="002C7F67" w:rsidRDefault="004F4181" w:rsidP="004F4181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2C7F67">
        <w:rPr>
          <w:rFonts w:ascii="Times New Roman" w:hAnsi="Times New Roman" w:cs="Times New Roman"/>
          <w:sz w:val="36"/>
          <w:szCs w:val="36"/>
          <w:lang w:val="uk-UA"/>
        </w:rPr>
        <w:t>- конспект лекцій;</w:t>
      </w:r>
    </w:p>
    <w:p w14:paraId="55966AA9" w14:textId="77777777" w:rsidR="001D5A1A" w:rsidRPr="002C7F67" w:rsidRDefault="001D5A1A" w:rsidP="004F4181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2C7F67">
        <w:rPr>
          <w:rFonts w:ascii="Times New Roman" w:hAnsi="Times New Roman" w:cs="Times New Roman"/>
          <w:sz w:val="36"/>
          <w:szCs w:val="36"/>
          <w:lang w:val="uk-UA"/>
        </w:rPr>
        <w:t>- плани занять;</w:t>
      </w:r>
    </w:p>
    <w:p w14:paraId="0686BC33" w14:textId="77777777" w:rsidR="004F4181" w:rsidRPr="002C7F67" w:rsidRDefault="004F4181" w:rsidP="004F4181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2C7F67">
        <w:rPr>
          <w:rFonts w:ascii="Times New Roman" w:hAnsi="Times New Roman" w:cs="Times New Roman"/>
          <w:sz w:val="36"/>
          <w:szCs w:val="36"/>
          <w:lang w:val="uk-UA"/>
        </w:rPr>
        <w:t xml:space="preserve">- </w:t>
      </w:r>
      <w:r w:rsidR="00AE3BB6" w:rsidRPr="002C7F67">
        <w:rPr>
          <w:rFonts w:ascii="Times New Roman" w:hAnsi="Times New Roman" w:cs="Times New Roman"/>
          <w:sz w:val="36"/>
          <w:szCs w:val="36"/>
          <w:lang w:val="uk-UA"/>
        </w:rPr>
        <w:t>плани семінарських занять і методичні рекомендації щодо їх проведення з навчальної дисципліни</w:t>
      </w:r>
      <w:r w:rsidRPr="002C7F67">
        <w:rPr>
          <w:rFonts w:ascii="Times New Roman" w:hAnsi="Times New Roman" w:cs="Times New Roman"/>
          <w:sz w:val="36"/>
          <w:szCs w:val="36"/>
          <w:lang w:val="uk-UA"/>
        </w:rPr>
        <w:t>;</w:t>
      </w:r>
    </w:p>
    <w:p w14:paraId="79EEAC18" w14:textId="77777777" w:rsidR="004F4181" w:rsidRPr="002C7F67" w:rsidRDefault="004F4181" w:rsidP="004F4181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2C7F67">
        <w:rPr>
          <w:rFonts w:ascii="Times New Roman" w:hAnsi="Times New Roman" w:cs="Times New Roman"/>
          <w:sz w:val="36"/>
          <w:szCs w:val="36"/>
          <w:lang w:val="uk-UA"/>
        </w:rPr>
        <w:t>- інструкційні карти (методичні вказівки) з виконання практичних робіт;</w:t>
      </w:r>
    </w:p>
    <w:p w14:paraId="544CFE11" w14:textId="77777777" w:rsidR="004F4181" w:rsidRPr="002C7F67" w:rsidRDefault="004F4181" w:rsidP="004F4181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2C7F67">
        <w:rPr>
          <w:rFonts w:ascii="Times New Roman" w:hAnsi="Times New Roman" w:cs="Times New Roman"/>
          <w:sz w:val="36"/>
          <w:szCs w:val="36"/>
          <w:lang w:val="uk-UA"/>
        </w:rPr>
        <w:t>- інструкційні карти з виконання лабораторних робіт;</w:t>
      </w:r>
    </w:p>
    <w:p w14:paraId="28BBBB01" w14:textId="77777777" w:rsidR="004F4181" w:rsidRPr="002C7F67" w:rsidRDefault="004F4181" w:rsidP="004F4181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2C7F67">
        <w:rPr>
          <w:rFonts w:ascii="Times New Roman" w:hAnsi="Times New Roman" w:cs="Times New Roman"/>
          <w:sz w:val="36"/>
          <w:szCs w:val="36"/>
          <w:lang w:val="uk-UA"/>
        </w:rPr>
        <w:t>-  методичні вказівки з виконання розрахунково-графічних робіт;</w:t>
      </w:r>
    </w:p>
    <w:p w14:paraId="4501CD43" w14:textId="77777777" w:rsidR="00AE3BB6" w:rsidRPr="002C7F67" w:rsidRDefault="00AE3BB6" w:rsidP="004F4181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2C7F67">
        <w:rPr>
          <w:rFonts w:ascii="Times New Roman" w:hAnsi="Times New Roman" w:cs="Times New Roman"/>
          <w:sz w:val="36"/>
          <w:szCs w:val="36"/>
          <w:lang w:val="uk-UA"/>
        </w:rPr>
        <w:t>- завдання для індивідуальної роботи студента;</w:t>
      </w:r>
    </w:p>
    <w:p w14:paraId="712C4A25" w14:textId="77777777" w:rsidR="004F4181" w:rsidRPr="002C7F67" w:rsidRDefault="004F4181" w:rsidP="004F4181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2C7F67">
        <w:rPr>
          <w:rFonts w:ascii="Times New Roman" w:hAnsi="Times New Roman" w:cs="Times New Roman"/>
          <w:sz w:val="36"/>
          <w:szCs w:val="36"/>
          <w:lang w:val="uk-UA"/>
        </w:rPr>
        <w:t>- методичні вказівки з виконання курсових та дипломних проектів (робіт);</w:t>
      </w:r>
    </w:p>
    <w:p w14:paraId="4B25603B" w14:textId="77777777" w:rsidR="003A6761" w:rsidRPr="002C7F67" w:rsidRDefault="004F4181" w:rsidP="004F4181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2C7F67">
        <w:rPr>
          <w:rFonts w:ascii="Times New Roman" w:hAnsi="Times New Roman" w:cs="Times New Roman"/>
          <w:sz w:val="36"/>
          <w:szCs w:val="36"/>
          <w:lang w:val="uk-UA"/>
        </w:rPr>
        <w:t xml:space="preserve">- </w:t>
      </w:r>
      <w:r w:rsidR="00AE3BB6" w:rsidRPr="002C7F67">
        <w:rPr>
          <w:rFonts w:ascii="Times New Roman" w:hAnsi="Times New Roman" w:cs="Times New Roman"/>
          <w:sz w:val="36"/>
          <w:szCs w:val="36"/>
          <w:lang w:val="uk-UA"/>
        </w:rPr>
        <w:t>завдання для самостійної роботи студентів і методичні рекомендації щодо їх виконання з навчальної дисципліни</w:t>
      </w:r>
      <w:r w:rsidR="00E126E3" w:rsidRPr="002C7F67">
        <w:rPr>
          <w:rFonts w:ascii="Times New Roman" w:hAnsi="Times New Roman" w:cs="Times New Roman"/>
          <w:sz w:val="36"/>
          <w:szCs w:val="36"/>
          <w:lang w:val="uk-UA"/>
        </w:rPr>
        <w:t>;</w:t>
      </w:r>
    </w:p>
    <w:p w14:paraId="73E99BC2" w14:textId="77777777" w:rsidR="00DC7A6B" w:rsidRPr="00982366" w:rsidRDefault="00DC7A6B" w:rsidP="004F4181">
      <w:pPr>
        <w:spacing w:after="0"/>
        <w:rPr>
          <w:rFonts w:ascii="Times New Roman" w:hAnsi="Times New Roman" w:cs="Times New Roman"/>
          <w:i/>
          <w:sz w:val="36"/>
          <w:szCs w:val="36"/>
          <w:lang w:val="uk-UA"/>
        </w:rPr>
      </w:pPr>
      <w:r w:rsidRPr="00982366">
        <w:rPr>
          <w:rFonts w:ascii="Times New Roman" w:hAnsi="Times New Roman" w:cs="Times New Roman"/>
          <w:i/>
          <w:sz w:val="36"/>
          <w:szCs w:val="36"/>
          <w:lang w:val="uk-UA"/>
        </w:rPr>
        <w:t>- тематика курсових проектів (робіт);</w:t>
      </w:r>
    </w:p>
    <w:p w14:paraId="640969FE" w14:textId="77777777" w:rsidR="00DC7A6B" w:rsidRPr="002C7F67" w:rsidRDefault="00DC7A6B" w:rsidP="004F4181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2C7F67">
        <w:rPr>
          <w:rFonts w:ascii="Times New Roman" w:hAnsi="Times New Roman" w:cs="Times New Roman"/>
          <w:sz w:val="36"/>
          <w:szCs w:val="36"/>
          <w:lang w:val="uk-UA"/>
        </w:rPr>
        <w:t xml:space="preserve">- </w:t>
      </w:r>
      <w:r w:rsidRPr="00982366">
        <w:rPr>
          <w:rFonts w:ascii="Times New Roman" w:hAnsi="Times New Roman" w:cs="Times New Roman"/>
          <w:i/>
          <w:sz w:val="36"/>
          <w:szCs w:val="36"/>
          <w:lang w:val="uk-UA"/>
        </w:rPr>
        <w:t>методичні вказівки для виконання курсових проектів (робіт);</w:t>
      </w:r>
    </w:p>
    <w:p w14:paraId="583433AD" w14:textId="77777777" w:rsidR="00DC7A6B" w:rsidRPr="002C7F67" w:rsidRDefault="00DC7A6B" w:rsidP="00DC7A6B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2C7F67">
        <w:rPr>
          <w:rFonts w:ascii="Times New Roman" w:hAnsi="Times New Roman" w:cs="Times New Roman"/>
          <w:sz w:val="36"/>
          <w:szCs w:val="36"/>
          <w:lang w:val="uk-UA"/>
        </w:rPr>
        <w:t>- приклади виконання робіт;</w:t>
      </w:r>
    </w:p>
    <w:p w14:paraId="65AF5E18" w14:textId="77777777" w:rsidR="001D5A1A" w:rsidRPr="002C7F67" w:rsidRDefault="001D5A1A" w:rsidP="004F4181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2C7F67">
        <w:rPr>
          <w:rFonts w:ascii="Times New Roman" w:hAnsi="Times New Roman" w:cs="Times New Roman"/>
          <w:sz w:val="36"/>
          <w:szCs w:val="36"/>
          <w:lang w:val="uk-UA"/>
        </w:rPr>
        <w:t>- паспорти робочих місць лабораторних (практичних) робіт;</w:t>
      </w:r>
    </w:p>
    <w:p w14:paraId="13B9AE4A" w14:textId="77777777" w:rsidR="004F4181" w:rsidRPr="002C7F67" w:rsidRDefault="004F4181" w:rsidP="004F4181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2C7F67">
        <w:rPr>
          <w:rFonts w:ascii="Times New Roman" w:hAnsi="Times New Roman" w:cs="Times New Roman"/>
          <w:b/>
          <w:sz w:val="36"/>
          <w:szCs w:val="36"/>
          <w:lang w:val="uk-UA"/>
        </w:rPr>
        <w:t>3 Інформаційні матеріали:</w:t>
      </w:r>
    </w:p>
    <w:p w14:paraId="5560121E" w14:textId="77777777" w:rsidR="004F4181" w:rsidRPr="002C7F67" w:rsidRDefault="004F4181" w:rsidP="004F4181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2C7F67">
        <w:rPr>
          <w:rFonts w:ascii="Times New Roman" w:hAnsi="Times New Roman" w:cs="Times New Roman"/>
          <w:sz w:val="36"/>
          <w:szCs w:val="36"/>
          <w:lang w:val="uk-UA"/>
        </w:rPr>
        <w:t>-  дидактичн</w:t>
      </w:r>
      <w:r w:rsidR="00897DC7" w:rsidRPr="002C7F67">
        <w:rPr>
          <w:rFonts w:ascii="Times New Roman" w:hAnsi="Times New Roman" w:cs="Times New Roman"/>
          <w:sz w:val="36"/>
          <w:szCs w:val="36"/>
          <w:lang w:val="uk-UA"/>
        </w:rPr>
        <w:t>і</w:t>
      </w:r>
      <w:r w:rsidRPr="002C7F67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897DC7" w:rsidRPr="002C7F67">
        <w:rPr>
          <w:rFonts w:ascii="Times New Roman" w:hAnsi="Times New Roman" w:cs="Times New Roman"/>
          <w:sz w:val="36"/>
          <w:szCs w:val="36"/>
          <w:lang w:val="uk-UA"/>
        </w:rPr>
        <w:t>матеріали</w:t>
      </w:r>
      <w:r w:rsidRPr="002C7F67">
        <w:rPr>
          <w:rFonts w:ascii="Times New Roman" w:hAnsi="Times New Roman" w:cs="Times New Roman"/>
          <w:sz w:val="36"/>
          <w:szCs w:val="36"/>
          <w:lang w:val="uk-UA"/>
        </w:rPr>
        <w:t xml:space="preserve"> із забезпечення навчальних занять;</w:t>
      </w:r>
    </w:p>
    <w:p w14:paraId="61A3DC71" w14:textId="77777777" w:rsidR="004F4181" w:rsidRPr="002C7F67" w:rsidRDefault="004F4181" w:rsidP="004F4181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2C7F67">
        <w:rPr>
          <w:rFonts w:ascii="Times New Roman" w:hAnsi="Times New Roman" w:cs="Times New Roman"/>
          <w:sz w:val="36"/>
          <w:szCs w:val="36"/>
          <w:lang w:val="uk-UA"/>
        </w:rPr>
        <w:t>- технічні та програмні засоби забезпечення навчальної дисципліни;</w:t>
      </w:r>
    </w:p>
    <w:p w14:paraId="664CC931" w14:textId="77777777" w:rsidR="004F4181" w:rsidRPr="002C7F67" w:rsidRDefault="004F4181" w:rsidP="004F4181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2C7F67">
        <w:rPr>
          <w:rFonts w:ascii="Times New Roman" w:hAnsi="Times New Roman" w:cs="Times New Roman"/>
          <w:sz w:val="36"/>
          <w:szCs w:val="36"/>
          <w:lang w:val="uk-UA"/>
        </w:rPr>
        <w:lastRenderedPageBreak/>
        <w:t xml:space="preserve">-  електронний web-ресурс (сайт викладача або </w:t>
      </w:r>
      <w:r w:rsidR="00593690" w:rsidRPr="002C7F67">
        <w:rPr>
          <w:rFonts w:ascii="Times New Roman" w:hAnsi="Times New Roman" w:cs="Times New Roman"/>
          <w:sz w:val="36"/>
          <w:szCs w:val="36"/>
          <w:lang w:val="uk-UA"/>
        </w:rPr>
        <w:t xml:space="preserve">персональна сторінка </w:t>
      </w:r>
      <w:r w:rsidR="00897DC7" w:rsidRPr="002C7F67">
        <w:rPr>
          <w:rFonts w:ascii="Times New Roman" w:hAnsi="Times New Roman" w:cs="Times New Roman"/>
          <w:sz w:val="36"/>
          <w:szCs w:val="36"/>
          <w:lang w:val="uk-UA"/>
        </w:rPr>
        <w:t>викладача з</w:t>
      </w:r>
      <w:r w:rsidRPr="002C7F67">
        <w:rPr>
          <w:rFonts w:ascii="Times New Roman" w:hAnsi="Times New Roman" w:cs="Times New Roman"/>
          <w:sz w:val="36"/>
          <w:szCs w:val="36"/>
          <w:lang w:val="uk-UA"/>
        </w:rPr>
        <w:t xml:space="preserve"> навчальн</w:t>
      </w:r>
      <w:r w:rsidR="00897DC7" w:rsidRPr="002C7F67">
        <w:rPr>
          <w:rFonts w:ascii="Times New Roman" w:hAnsi="Times New Roman" w:cs="Times New Roman"/>
          <w:sz w:val="36"/>
          <w:szCs w:val="36"/>
          <w:lang w:val="uk-UA"/>
        </w:rPr>
        <w:t>их</w:t>
      </w:r>
      <w:r w:rsidRPr="002C7F67">
        <w:rPr>
          <w:rFonts w:ascii="Times New Roman" w:hAnsi="Times New Roman" w:cs="Times New Roman"/>
          <w:sz w:val="36"/>
          <w:szCs w:val="36"/>
          <w:lang w:val="uk-UA"/>
        </w:rPr>
        <w:t xml:space="preserve"> дисциплін).</w:t>
      </w:r>
    </w:p>
    <w:p w14:paraId="2ACF5D74" w14:textId="77777777" w:rsidR="00897DC7" w:rsidRPr="002C7F67" w:rsidRDefault="00897DC7" w:rsidP="00897DC7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2C7F67">
        <w:rPr>
          <w:rFonts w:ascii="Times New Roman" w:hAnsi="Times New Roman" w:cs="Times New Roman"/>
          <w:b/>
          <w:sz w:val="36"/>
          <w:szCs w:val="36"/>
          <w:lang w:val="uk-UA"/>
        </w:rPr>
        <w:t>4 Завдання для здійснення контролю:</w:t>
      </w:r>
    </w:p>
    <w:p w14:paraId="70410042" w14:textId="77777777" w:rsidR="00897DC7" w:rsidRPr="002C7F67" w:rsidRDefault="00897DC7" w:rsidP="00897DC7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2C7F67">
        <w:rPr>
          <w:rFonts w:ascii="Times New Roman" w:hAnsi="Times New Roman" w:cs="Times New Roman"/>
          <w:sz w:val="36"/>
          <w:szCs w:val="36"/>
          <w:lang w:val="uk-UA"/>
        </w:rPr>
        <w:t>-  завдання для тематичного контролю;</w:t>
      </w:r>
    </w:p>
    <w:p w14:paraId="08B3CB02" w14:textId="77777777" w:rsidR="00AE3BB6" w:rsidRPr="002C7F67" w:rsidRDefault="00AE3BB6" w:rsidP="00897DC7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2C7F67">
        <w:rPr>
          <w:rFonts w:ascii="Times New Roman" w:hAnsi="Times New Roman" w:cs="Times New Roman"/>
          <w:sz w:val="36"/>
          <w:szCs w:val="36"/>
          <w:lang w:val="uk-UA"/>
        </w:rPr>
        <w:t>- засоби діагностики знань та умінь  студентів (збірники тестових завдань);</w:t>
      </w:r>
    </w:p>
    <w:p w14:paraId="747FB5E9" w14:textId="77777777" w:rsidR="00897DC7" w:rsidRPr="002C7F67" w:rsidRDefault="00897DC7" w:rsidP="00897DC7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2C7F67">
        <w:rPr>
          <w:rFonts w:ascii="Times New Roman" w:hAnsi="Times New Roman" w:cs="Times New Roman"/>
          <w:sz w:val="36"/>
          <w:szCs w:val="36"/>
          <w:lang w:val="uk-UA"/>
        </w:rPr>
        <w:t>-  пакети обов’язкової, директорської  контрольних робіт;</w:t>
      </w:r>
    </w:p>
    <w:p w14:paraId="62728F99" w14:textId="77777777" w:rsidR="00897DC7" w:rsidRPr="002C7F67" w:rsidRDefault="00897DC7" w:rsidP="00897DC7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2C7F67">
        <w:rPr>
          <w:rFonts w:ascii="Times New Roman" w:hAnsi="Times New Roman" w:cs="Times New Roman"/>
          <w:sz w:val="36"/>
          <w:szCs w:val="36"/>
          <w:lang w:val="uk-UA"/>
        </w:rPr>
        <w:t>- питання до заліку;</w:t>
      </w:r>
    </w:p>
    <w:p w14:paraId="5FFBC668" w14:textId="77777777" w:rsidR="00897DC7" w:rsidRPr="002C7F67" w:rsidRDefault="00897DC7" w:rsidP="00897DC7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2C7F67">
        <w:rPr>
          <w:rFonts w:ascii="Times New Roman" w:hAnsi="Times New Roman" w:cs="Times New Roman"/>
          <w:sz w:val="36"/>
          <w:szCs w:val="36"/>
          <w:lang w:val="uk-UA"/>
        </w:rPr>
        <w:t>- екзаменаційні питання;</w:t>
      </w:r>
    </w:p>
    <w:p w14:paraId="58F77E36" w14:textId="77777777" w:rsidR="00897DC7" w:rsidRPr="002C7F67" w:rsidRDefault="00897DC7" w:rsidP="00897DC7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2C7F67">
        <w:rPr>
          <w:rFonts w:ascii="Times New Roman" w:hAnsi="Times New Roman" w:cs="Times New Roman"/>
          <w:sz w:val="36"/>
          <w:szCs w:val="36"/>
          <w:lang w:val="uk-UA"/>
        </w:rPr>
        <w:t>- екзаменаційні білети;</w:t>
      </w:r>
    </w:p>
    <w:p w14:paraId="29B1D62E" w14:textId="77777777" w:rsidR="004F4181" w:rsidRPr="002C7F67" w:rsidRDefault="00897DC7" w:rsidP="00897DC7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2C7F67">
        <w:rPr>
          <w:rFonts w:ascii="Times New Roman" w:hAnsi="Times New Roman" w:cs="Times New Roman"/>
          <w:sz w:val="36"/>
          <w:szCs w:val="36"/>
          <w:lang w:val="uk-UA"/>
        </w:rPr>
        <w:t>- критерії оцінки до кожної з форм контролю.</w:t>
      </w:r>
    </w:p>
    <w:p w14:paraId="26726027" w14:textId="77777777" w:rsidR="00C6553E" w:rsidRPr="002C7F67" w:rsidRDefault="00C6553E" w:rsidP="00C6553E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2C7F67">
        <w:rPr>
          <w:rFonts w:ascii="Times New Roman" w:hAnsi="Times New Roman" w:cs="Times New Roman"/>
          <w:b/>
          <w:sz w:val="36"/>
          <w:szCs w:val="36"/>
          <w:lang w:val="uk-UA"/>
        </w:rPr>
        <w:t>До НМК можуть входити такі додаткові компоненти:</w:t>
      </w:r>
    </w:p>
    <w:p w14:paraId="0CDF8FEA" w14:textId="77777777" w:rsidR="00C6553E" w:rsidRPr="002C7F67" w:rsidRDefault="00C6553E" w:rsidP="00C6553E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2C7F67">
        <w:rPr>
          <w:rFonts w:ascii="Times New Roman" w:hAnsi="Times New Roman" w:cs="Times New Roman"/>
          <w:sz w:val="36"/>
          <w:szCs w:val="36"/>
          <w:lang w:val="uk-UA"/>
        </w:rPr>
        <w:t>-  презентації з навчальної дисципліни;</w:t>
      </w:r>
    </w:p>
    <w:p w14:paraId="77A0AC04" w14:textId="77777777" w:rsidR="00C6553E" w:rsidRPr="002C7F67" w:rsidRDefault="00C6553E" w:rsidP="00C6553E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2C7F67">
        <w:rPr>
          <w:rFonts w:ascii="Times New Roman" w:hAnsi="Times New Roman" w:cs="Times New Roman"/>
          <w:sz w:val="36"/>
          <w:szCs w:val="36"/>
          <w:lang w:val="uk-UA"/>
        </w:rPr>
        <w:t>-  мультимедіа та інтерактивні матеріали;</w:t>
      </w:r>
    </w:p>
    <w:p w14:paraId="69F41581" w14:textId="77777777" w:rsidR="00C6553E" w:rsidRPr="002C7F67" w:rsidRDefault="00C6553E" w:rsidP="00C6553E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2C7F67">
        <w:rPr>
          <w:rFonts w:ascii="Times New Roman" w:hAnsi="Times New Roman" w:cs="Times New Roman"/>
          <w:sz w:val="36"/>
          <w:szCs w:val="36"/>
          <w:lang w:val="uk-UA"/>
        </w:rPr>
        <w:t>-  відеоматеріали;</w:t>
      </w:r>
    </w:p>
    <w:p w14:paraId="53E9E009" w14:textId="77777777" w:rsidR="00C6553E" w:rsidRPr="002C7F67" w:rsidRDefault="00C6553E" w:rsidP="00C6553E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2C7F67">
        <w:rPr>
          <w:rFonts w:ascii="Times New Roman" w:hAnsi="Times New Roman" w:cs="Times New Roman"/>
          <w:sz w:val="36"/>
          <w:szCs w:val="36"/>
          <w:lang w:val="uk-UA"/>
        </w:rPr>
        <w:t>-   робочі зошити;</w:t>
      </w:r>
    </w:p>
    <w:p w14:paraId="4E44A1DE" w14:textId="77777777" w:rsidR="00C6553E" w:rsidRPr="002C7F67" w:rsidRDefault="00C6553E" w:rsidP="00C6553E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2C7F67">
        <w:rPr>
          <w:rFonts w:ascii="Times New Roman" w:hAnsi="Times New Roman" w:cs="Times New Roman"/>
          <w:sz w:val="36"/>
          <w:szCs w:val="36"/>
          <w:lang w:val="uk-UA"/>
        </w:rPr>
        <w:t>-  матеріали нормативного або довідкового характеру.</w:t>
      </w:r>
    </w:p>
    <w:p w14:paraId="3A02B15E" w14:textId="77777777" w:rsidR="00B01407" w:rsidRPr="002C7F67" w:rsidRDefault="00B01407" w:rsidP="00C6553E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</w:p>
    <w:p w14:paraId="145B3652" w14:textId="77777777" w:rsidR="00B01407" w:rsidRPr="002C7F67" w:rsidRDefault="00B01407" w:rsidP="00B01407">
      <w:pPr>
        <w:spacing w:after="0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2C7F67">
        <w:rPr>
          <w:rFonts w:ascii="Times New Roman" w:hAnsi="Times New Roman" w:cs="Times New Roman"/>
          <w:b/>
          <w:sz w:val="36"/>
          <w:szCs w:val="36"/>
          <w:lang w:val="uk-UA"/>
        </w:rPr>
        <w:t>Структура навчально-методичного забезпечення навчальної практики</w:t>
      </w:r>
    </w:p>
    <w:p w14:paraId="0A3FB318" w14:textId="77777777" w:rsidR="00B01407" w:rsidRPr="002C7F67" w:rsidRDefault="00B01407" w:rsidP="00C6553E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</w:p>
    <w:p w14:paraId="48C66840" w14:textId="77777777" w:rsidR="00B01407" w:rsidRPr="002C7F67" w:rsidRDefault="00B01407" w:rsidP="00B01407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2C7F67">
        <w:rPr>
          <w:rFonts w:ascii="Times New Roman" w:hAnsi="Times New Roman" w:cs="Times New Roman"/>
          <w:b/>
          <w:sz w:val="36"/>
          <w:szCs w:val="36"/>
          <w:lang w:val="uk-UA"/>
        </w:rPr>
        <w:t>1 Нормативні документи:</w:t>
      </w:r>
    </w:p>
    <w:p w14:paraId="7E9A327E" w14:textId="77777777" w:rsidR="00B01407" w:rsidRPr="002C7F67" w:rsidRDefault="00B01407" w:rsidP="00B01407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2C7F67">
        <w:rPr>
          <w:rFonts w:ascii="Times New Roman" w:hAnsi="Times New Roman" w:cs="Times New Roman"/>
          <w:sz w:val="36"/>
          <w:szCs w:val="36"/>
          <w:lang w:val="uk-UA"/>
        </w:rPr>
        <w:t>- програма практики;</w:t>
      </w:r>
    </w:p>
    <w:p w14:paraId="7C900468" w14:textId="77777777" w:rsidR="00B01407" w:rsidRPr="002C7F67" w:rsidRDefault="00B01407" w:rsidP="00B01407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2C7F67">
        <w:rPr>
          <w:rFonts w:ascii="Times New Roman" w:hAnsi="Times New Roman" w:cs="Times New Roman"/>
          <w:sz w:val="36"/>
          <w:szCs w:val="36"/>
          <w:lang w:val="uk-UA"/>
        </w:rPr>
        <w:t>- робоча програма</w:t>
      </w:r>
      <w:r w:rsidR="00092A93" w:rsidRPr="002C7F67">
        <w:rPr>
          <w:rFonts w:ascii="Times New Roman" w:hAnsi="Times New Roman" w:cs="Times New Roman"/>
          <w:sz w:val="36"/>
          <w:szCs w:val="36"/>
          <w:lang w:val="uk-UA"/>
        </w:rPr>
        <w:t xml:space="preserve"> практики</w:t>
      </w:r>
      <w:r w:rsidRPr="002C7F67">
        <w:rPr>
          <w:rFonts w:ascii="Times New Roman" w:hAnsi="Times New Roman" w:cs="Times New Roman"/>
          <w:sz w:val="36"/>
          <w:szCs w:val="36"/>
          <w:lang w:val="uk-UA"/>
        </w:rPr>
        <w:t>;</w:t>
      </w:r>
    </w:p>
    <w:p w14:paraId="3C05F4B4" w14:textId="77777777" w:rsidR="00B01407" w:rsidRPr="002C7F67" w:rsidRDefault="00B01407" w:rsidP="00B01407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2C7F67">
        <w:rPr>
          <w:rFonts w:ascii="Times New Roman" w:hAnsi="Times New Roman" w:cs="Times New Roman"/>
          <w:sz w:val="36"/>
          <w:szCs w:val="36"/>
          <w:lang w:val="uk-UA"/>
        </w:rPr>
        <w:t>- витяг з робочого навчального плану;</w:t>
      </w:r>
    </w:p>
    <w:p w14:paraId="4B897F06" w14:textId="77777777" w:rsidR="00EE34FC" w:rsidRPr="002C7F67" w:rsidRDefault="00B01407" w:rsidP="00B01407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2C7F67">
        <w:rPr>
          <w:rFonts w:ascii="Times New Roman" w:hAnsi="Times New Roman" w:cs="Times New Roman"/>
          <w:b/>
          <w:sz w:val="36"/>
          <w:szCs w:val="36"/>
          <w:lang w:val="uk-UA"/>
        </w:rPr>
        <w:t>2 Навчально-методичні матеріали:</w:t>
      </w:r>
    </w:p>
    <w:p w14:paraId="74DAD6A7" w14:textId="77777777" w:rsidR="00B01407" w:rsidRPr="002C7F67" w:rsidRDefault="00B01407" w:rsidP="00B01407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2C7F67">
        <w:rPr>
          <w:rFonts w:ascii="Times New Roman" w:hAnsi="Times New Roman" w:cs="Times New Roman"/>
          <w:sz w:val="36"/>
          <w:szCs w:val="36"/>
          <w:lang w:val="uk-UA"/>
        </w:rPr>
        <w:t xml:space="preserve">-  </w:t>
      </w:r>
      <w:r w:rsidR="001D5A1A" w:rsidRPr="002C7F67">
        <w:rPr>
          <w:rFonts w:ascii="Times New Roman" w:hAnsi="Times New Roman" w:cs="Times New Roman"/>
          <w:sz w:val="36"/>
          <w:szCs w:val="36"/>
          <w:lang w:val="uk-UA"/>
        </w:rPr>
        <w:t>плани занять практичного навчання</w:t>
      </w:r>
      <w:r w:rsidRPr="002C7F67">
        <w:rPr>
          <w:rFonts w:ascii="Times New Roman" w:hAnsi="Times New Roman" w:cs="Times New Roman"/>
          <w:sz w:val="36"/>
          <w:szCs w:val="36"/>
          <w:lang w:val="uk-UA"/>
        </w:rPr>
        <w:t>;</w:t>
      </w:r>
    </w:p>
    <w:p w14:paraId="0A69BDD5" w14:textId="77777777" w:rsidR="00A1608D" w:rsidRPr="002C7F67" w:rsidRDefault="00A1608D" w:rsidP="00B01407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2C7F67">
        <w:rPr>
          <w:rFonts w:ascii="Times New Roman" w:hAnsi="Times New Roman" w:cs="Times New Roman"/>
          <w:sz w:val="36"/>
          <w:szCs w:val="36"/>
          <w:lang w:val="uk-UA"/>
        </w:rPr>
        <w:t xml:space="preserve">- інструкційні </w:t>
      </w:r>
      <w:r w:rsidR="00B61FAD" w:rsidRPr="002C7F67">
        <w:rPr>
          <w:rFonts w:ascii="Times New Roman" w:hAnsi="Times New Roman" w:cs="Times New Roman"/>
          <w:sz w:val="36"/>
          <w:szCs w:val="36"/>
          <w:lang w:val="uk-UA"/>
        </w:rPr>
        <w:t>(інструкційно-технологічні)</w:t>
      </w:r>
      <w:r w:rsidRPr="002C7F67">
        <w:rPr>
          <w:rFonts w:ascii="Times New Roman" w:hAnsi="Times New Roman" w:cs="Times New Roman"/>
          <w:sz w:val="36"/>
          <w:szCs w:val="36"/>
          <w:lang w:val="uk-UA"/>
        </w:rPr>
        <w:t xml:space="preserve"> картки робочих місць практики;</w:t>
      </w:r>
    </w:p>
    <w:p w14:paraId="15A43CEB" w14:textId="77777777" w:rsidR="00EE34FC" w:rsidRPr="002C7F67" w:rsidRDefault="00EE34FC" w:rsidP="00EE34FC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2C7F67">
        <w:rPr>
          <w:rFonts w:ascii="Times New Roman" w:hAnsi="Times New Roman" w:cs="Times New Roman"/>
          <w:sz w:val="36"/>
          <w:szCs w:val="36"/>
          <w:lang w:val="uk-UA"/>
        </w:rPr>
        <w:t>- паспорти робочих місць практики;</w:t>
      </w:r>
    </w:p>
    <w:p w14:paraId="58C1C11C" w14:textId="77777777" w:rsidR="00A1608D" w:rsidRPr="002C7F67" w:rsidRDefault="00A1608D" w:rsidP="00B01407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2C7F67">
        <w:rPr>
          <w:rFonts w:ascii="Times New Roman" w:hAnsi="Times New Roman" w:cs="Times New Roman"/>
          <w:sz w:val="36"/>
          <w:szCs w:val="36"/>
          <w:lang w:val="uk-UA"/>
        </w:rPr>
        <w:t>- інструкції з техніки безпеки</w:t>
      </w:r>
      <w:r w:rsidR="00EE34FC" w:rsidRPr="002C7F67">
        <w:rPr>
          <w:rFonts w:ascii="Times New Roman" w:hAnsi="Times New Roman" w:cs="Times New Roman"/>
          <w:sz w:val="36"/>
          <w:szCs w:val="36"/>
          <w:lang w:val="uk-UA"/>
        </w:rPr>
        <w:t>;</w:t>
      </w:r>
    </w:p>
    <w:p w14:paraId="1C1A42CA" w14:textId="77777777" w:rsidR="00B01407" w:rsidRPr="002C7F67" w:rsidRDefault="00EE34FC" w:rsidP="00EE34FC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2C7F67">
        <w:rPr>
          <w:rFonts w:ascii="Times New Roman" w:hAnsi="Times New Roman" w:cs="Times New Roman"/>
          <w:sz w:val="36"/>
          <w:szCs w:val="36"/>
          <w:lang w:val="uk-UA"/>
        </w:rPr>
        <w:t>- о</w:t>
      </w:r>
      <w:r w:rsidR="00B01407" w:rsidRPr="002C7F67">
        <w:rPr>
          <w:rFonts w:ascii="Times New Roman" w:hAnsi="Times New Roman" w:cs="Times New Roman"/>
          <w:sz w:val="36"/>
          <w:szCs w:val="36"/>
          <w:lang w:val="uk-UA"/>
        </w:rPr>
        <w:t>рієнтовні критерії і порядок оцінювання результатів практики</w:t>
      </w:r>
    </w:p>
    <w:sectPr w:rsidR="00B01407" w:rsidRPr="002C7F67" w:rsidSect="00CE6551">
      <w:pgSz w:w="11906" w:h="16838"/>
      <w:pgMar w:top="567" w:right="56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5EC8"/>
    <w:rsid w:val="00092A93"/>
    <w:rsid w:val="001D5A1A"/>
    <w:rsid w:val="002C7F67"/>
    <w:rsid w:val="003A6761"/>
    <w:rsid w:val="0048722A"/>
    <w:rsid w:val="004D72A5"/>
    <w:rsid w:val="004F4181"/>
    <w:rsid w:val="00593690"/>
    <w:rsid w:val="00897DC7"/>
    <w:rsid w:val="008F5EC8"/>
    <w:rsid w:val="00982366"/>
    <w:rsid w:val="00A1608D"/>
    <w:rsid w:val="00A465B4"/>
    <w:rsid w:val="00AE3BB6"/>
    <w:rsid w:val="00B01407"/>
    <w:rsid w:val="00B61FAD"/>
    <w:rsid w:val="00C6553E"/>
    <w:rsid w:val="00CE6551"/>
    <w:rsid w:val="00DC7A6B"/>
    <w:rsid w:val="00E126E3"/>
    <w:rsid w:val="00E513F1"/>
    <w:rsid w:val="00EE34FC"/>
    <w:rsid w:val="00FB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1419F"/>
  <w15:docId w15:val="{96FE8B52-7E96-4FC2-B9CC-8C649FA4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B01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Luda</dc:creator>
  <cp:lastModifiedBy>Людмила Красноштан</cp:lastModifiedBy>
  <cp:revision>2</cp:revision>
  <cp:lastPrinted>2023-11-23T08:46:00Z</cp:lastPrinted>
  <dcterms:created xsi:type="dcterms:W3CDTF">2026-01-20T08:30:00Z</dcterms:created>
  <dcterms:modified xsi:type="dcterms:W3CDTF">2026-01-20T08:30:00Z</dcterms:modified>
</cp:coreProperties>
</file>