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3A29" w14:textId="77777777" w:rsidR="00E91BA1" w:rsidRPr="00E91BA1" w:rsidRDefault="00CA2F6D" w:rsidP="00E91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3DD1E21" wp14:editId="54D98F36">
            <wp:simplePos x="0" y="0"/>
            <wp:positionH relativeFrom="column">
              <wp:posOffset>398145</wp:posOffset>
            </wp:positionH>
            <wp:positionV relativeFrom="paragraph">
              <wp:posOffset>-671262</wp:posOffset>
            </wp:positionV>
            <wp:extent cx="1692613" cy="2038590"/>
            <wp:effectExtent l="0" t="0" r="3175" b="0"/>
            <wp:wrapNone/>
            <wp:docPr id="1" name="Рисунок 1" descr="C:\Users\Lyuda\Desktop\КАФК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uda\Desktop\КАФК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96"/>
                    <a:stretch/>
                  </pic:blipFill>
                  <pic:spPr bwMode="auto">
                    <a:xfrm>
                      <a:off x="0" y="0"/>
                      <a:ext cx="1692613" cy="203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1C6" w:rsidRPr="002D66E5">
        <w:rPr>
          <w:rFonts w:ascii="Times New Roman" w:hAnsi="Times New Roman" w:cs="Times New Roman"/>
          <w:sz w:val="24"/>
          <w:szCs w:val="24"/>
        </w:rPr>
        <w:tab/>
      </w:r>
      <w:r w:rsidR="00E91BA1" w:rsidRPr="00E91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МІНІСТЕРСТВО </w:t>
      </w:r>
      <w:r w:rsidR="00E91BA1" w:rsidRPr="00E91B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ОСВІТИ І НАУКИ</w:t>
      </w:r>
      <w:r w:rsidR="00E91BA1" w:rsidRPr="00E91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УКРАЇНИ</w:t>
      </w:r>
    </w:p>
    <w:p w14:paraId="33AD1288" w14:textId="77777777" w:rsidR="008B31C6" w:rsidRDefault="00E91BA1" w:rsidP="00E91B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1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КРОПИВНИЦЬКИЙ </w:t>
      </w:r>
      <w:r w:rsidR="00CA2F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АГРАРНИЙ ФАХОВИЙ </w:t>
      </w:r>
      <w:r w:rsidRPr="00E91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КОЛЕДЖ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1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1ACCADE" w14:textId="77777777" w:rsidR="0066621E" w:rsidRPr="00FE5167" w:rsidRDefault="0066621E" w:rsidP="00E91BA1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2CEF69DC" w14:textId="77777777" w:rsidR="00FE5167" w:rsidRPr="00EC3E73" w:rsidRDefault="00C36E2C" w:rsidP="0066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3E7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ВИТЯГ З  НАВЧАЛЬНОГО ПЛАНУ</w:t>
      </w:r>
    </w:p>
    <w:p w14:paraId="77BCF423" w14:textId="77777777" w:rsidR="00FE5167" w:rsidRDefault="00FE5167" w:rsidP="0066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51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підготовки фахових молодших бакалаврів</w:t>
      </w:r>
      <w:r w:rsidR="008B31C6" w:rsidRPr="008B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26EECD0A" w14:textId="271B3622" w:rsidR="008B31C6" w:rsidRPr="008B31C6" w:rsidRDefault="008B31C6" w:rsidP="0066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</w:t>
      </w:r>
      <w:r w:rsidR="009652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D428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8B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– </w:t>
      </w:r>
      <w:r w:rsidR="002D66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r w:rsidR="009652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D428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8B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навчальний рік</w:t>
      </w:r>
    </w:p>
    <w:p w14:paraId="323CC8E2" w14:textId="77777777" w:rsidR="002D66E5" w:rsidRDefault="002D66E5" w:rsidP="002D66E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</w:p>
    <w:p w14:paraId="60F34E2E" w14:textId="77777777" w:rsidR="002D66E5" w:rsidRDefault="002D66E5" w:rsidP="002D66E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</w:p>
    <w:p w14:paraId="710B30DF" w14:textId="77777777" w:rsidR="002D66E5" w:rsidRPr="002D66E5" w:rsidRDefault="002D66E5" w:rsidP="002D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Галузь знань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</w:t>
      </w:r>
    </w:p>
    <w:p w14:paraId="555EC602" w14:textId="77777777" w:rsidR="008B31C6" w:rsidRPr="008B31C6" w:rsidRDefault="002D66E5" w:rsidP="00FE5167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8B31C6" w:rsidRPr="008B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пеціальність: </w:t>
      </w:r>
      <w:r w:rsidR="008B31C6" w:rsidRPr="008B3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</w:t>
      </w:r>
      <w:r w:rsidR="005F4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</w:p>
    <w:p w14:paraId="2FDF2341" w14:textId="77777777" w:rsidR="0066621E" w:rsidRDefault="0066621E" w:rsidP="0066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1E583701" w14:textId="77777777" w:rsidR="002D66E5" w:rsidRDefault="002D66E5" w:rsidP="00666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="008B31C6" w:rsidRPr="008B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валіфікація: </w:t>
      </w:r>
      <w:r w:rsidR="008B31C6" w:rsidRPr="008B3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</w:t>
      </w:r>
      <w:r w:rsidR="00666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8B31C6" w:rsidRPr="008B3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5F4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</w:t>
      </w:r>
      <w:r w:rsidR="00FE5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</w:t>
      </w:r>
    </w:p>
    <w:p w14:paraId="3942D24B" w14:textId="77777777" w:rsidR="00402282" w:rsidRPr="0066621E" w:rsidRDefault="00402282" w:rsidP="0066621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538A522C" w14:textId="77777777" w:rsidR="002D66E5" w:rsidRDefault="002D66E5" w:rsidP="00C36E2C">
      <w:pPr>
        <w:spacing w:after="0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7C7F5466" w14:textId="77777777" w:rsidR="002D66E5" w:rsidRDefault="002D66E5" w:rsidP="002D66E5">
      <w:pPr>
        <w:spacing w:after="0"/>
        <w:jc w:val="right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tbl>
      <w:tblPr>
        <w:tblpPr w:leftFromText="180" w:rightFromText="180" w:vertAnchor="page" w:horzAnchor="margin" w:tblpY="5548"/>
        <w:tblW w:w="15881" w:type="dxa"/>
        <w:tblLayout w:type="fixed"/>
        <w:tblLook w:val="04A0" w:firstRow="1" w:lastRow="0" w:firstColumn="1" w:lastColumn="0" w:noHBand="0" w:noVBand="1"/>
      </w:tblPr>
      <w:tblGrid>
        <w:gridCol w:w="3823"/>
        <w:gridCol w:w="479"/>
        <w:gridCol w:w="513"/>
        <w:gridCol w:w="544"/>
        <w:gridCol w:w="545"/>
        <w:gridCol w:w="540"/>
        <w:gridCol w:w="580"/>
        <w:gridCol w:w="413"/>
        <w:gridCol w:w="567"/>
        <w:gridCol w:w="567"/>
        <w:gridCol w:w="673"/>
        <w:gridCol w:w="674"/>
        <w:gridCol w:w="567"/>
        <w:gridCol w:w="674"/>
        <w:gridCol w:w="675"/>
        <w:gridCol w:w="674"/>
        <w:gridCol w:w="675"/>
        <w:gridCol w:w="674"/>
        <w:gridCol w:w="675"/>
        <w:gridCol w:w="674"/>
        <w:gridCol w:w="675"/>
      </w:tblGrid>
      <w:tr w:rsidR="00D4287D" w:rsidRPr="008165A6" w14:paraId="69E1BAEF" w14:textId="77777777" w:rsidTr="00D4287D">
        <w:trPr>
          <w:trHeight w:val="54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B4E8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089F8D5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81BC0F9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НАВЧАЛЬНОЇ ДИСЦИПЛІНИ</w:t>
            </w:r>
          </w:p>
          <w:p w14:paraId="7BC6CFC5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51DA511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D523141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5A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8474E" w14:textId="77777777" w:rsidR="00D4287D" w:rsidRPr="00872D4B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Підсумковий контроль (семестр)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145A1F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Кількість кредитів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ЄКТС</w:t>
            </w:r>
          </w:p>
        </w:tc>
        <w:tc>
          <w:tcPr>
            <w:tcW w:w="4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287B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годин</w:t>
            </w:r>
          </w:p>
        </w:tc>
        <w:tc>
          <w:tcPr>
            <w:tcW w:w="539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F2FD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Розподіл годин на тиждень за курсами і семестрами</w:t>
            </w:r>
          </w:p>
        </w:tc>
      </w:tr>
      <w:tr w:rsidR="00D4287D" w:rsidRPr="008165A6" w14:paraId="2BCB2E40" w14:textId="77777777" w:rsidTr="00D4287D">
        <w:trPr>
          <w:trHeight w:val="54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59BD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F86540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екзамени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512DEE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заліки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5BC999" w14:textId="77777777" w:rsidR="00D4287D" w:rsidRPr="0096528F" w:rsidRDefault="00D4287D" w:rsidP="00D428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курсові  проекти  (роботи)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51A6A8" w14:textId="77777777" w:rsidR="00D4287D" w:rsidRPr="0096528F" w:rsidRDefault="00D4287D" w:rsidP="00D428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контрольні роботи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35E17" w14:textId="77777777" w:rsidR="00D4287D" w:rsidRPr="0096528F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ED50C6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загальний обсяг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0B384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аудиторних</w:t>
            </w:r>
          </w:p>
        </w:tc>
        <w:tc>
          <w:tcPr>
            <w:tcW w:w="12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3A4E6" w14:textId="42D79BDE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Самостійна підготовка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9CC26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I курс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70F2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II курс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D505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III курс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213F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IV курс</w:t>
            </w:r>
          </w:p>
        </w:tc>
      </w:tr>
      <w:tr w:rsidR="00D4287D" w:rsidRPr="008165A6" w14:paraId="38E6AF19" w14:textId="77777777" w:rsidTr="00D4287D">
        <w:trPr>
          <w:trHeight w:val="405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2837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58D16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26D4A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C7AA18" w14:textId="77777777" w:rsidR="00D4287D" w:rsidRPr="00CF2BAB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D51817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9D4C4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435B4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FCED58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1039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тому числі:</w:t>
            </w:r>
          </w:p>
        </w:tc>
        <w:tc>
          <w:tcPr>
            <w:tcW w:w="12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50F3" w14:textId="77777777" w:rsidR="00D4287D" w:rsidRPr="0096528F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39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1FAA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семестри</w:t>
            </w:r>
          </w:p>
        </w:tc>
      </w:tr>
      <w:tr w:rsidR="00D4287D" w:rsidRPr="008165A6" w14:paraId="54CA1731" w14:textId="77777777" w:rsidTr="00D4287D">
        <w:trPr>
          <w:trHeight w:val="345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32F8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8023F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B26E5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FEA58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E12EE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8E995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5F103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BF1E8" w14:textId="77777777" w:rsidR="00D4287D" w:rsidRPr="0096528F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9C27BF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лекції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ADBBC0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лабораторні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308AE36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практичні  (семінарські)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7DA104" w14:textId="77777777" w:rsidR="00D4287D" w:rsidRDefault="00D4287D" w:rsidP="00D4287D">
            <w:pPr>
              <w:spacing w:after="0" w:line="18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самостійна </w:t>
            </w:r>
          </w:p>
          <w:p w14:paraId="7F101206" w14:textId="4B96C38F" w:rsidR="00D4287D" w:rsidRPr="0096528F" w:rsidRDefault="00D4287D" w:rsidP="00D4287D">
            <w:pPr>
              <w:spacing w:after="0" w:line="18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робота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2D75D" w14:textId="6356905E" w:rsidR="00D4287D" w:rsidRPr="0096528F" w:rsidRDefault="00D4287D" w:rsidP="00D4287D">
            <w:pPr>
              <w:spacing w:after="0" w:line="18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підготовка до екзамену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6A2B" w14:textId="32962E81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B317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2710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302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2787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6425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D440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A246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4287D" w:rsidRPr="008165A6" w14:paraId="2C9C8652" w14:textId="77777777" w:rsidTr="00D4287D">
        <w:trPr>
          <w:trHeight w:val="465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A2BE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83B19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C01362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4869E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D4A71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DB263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131A4" w14:textId="77777777" w:rsidR="00D4287D" w:rsidRPr="008165A6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A4AD5" w14:textId="77777777" w:rsidR="00D4287D" w:rsidRPr="0096528F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57E9B" w14:textId="77777777" w:rsidR="00D4287D" w:rsidRPr="0096528F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6E71C" w14:textId="77777777" w:rsidR="00D4287D" w:rsidRPr="0096528F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4CFF1A" w14:textId="77777777" w:rsidR="00D4287D" w:rsidRPr="0096528F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71DF" w14:textId="77777777" w:rsidR="00D4287D" w:rsidRPr="0096528F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849" w14:textId="77777777" w:rsidR="00D4287D" w:rsidRPr="0096528F" w:rsidRDefault="00D4287D" w:rsidP="00D42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39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415E" w14:textId="38EE1B7A" w:rsidR="00D4287D" w:rsidRPr="0096528F" w:rsidRDefault="00D4287D" w:rsidP="00D4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2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кількість тижнів в семестрі</w:t>
            </w:r>
          </w:p>
        </w:tc>
      </w:tr>
      <w:tr w:rsidR="00D4287D" w:rsidRPr="008165A6" w14:paraId="6250D30A" w14:textId="77777777" w:rsidTr="00D4287D">
        <w:trPr>
          <w:trHeight w:val="466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C318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3840" w14:textId="77777777" w:rsidR="00D4287D" w:rsidRPr="008165A6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27E" w14:textId="77777777" w:rsidR="00D4287D" w:rsidRPr="008165A6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5469" w14:textId="77777777" w:rsidR="00D4287D" w:rsidRPr="008165A6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04B5" w14:textId="77777777" w:rsidR="00D4287D" w:rsidRPr="008165A6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4EF2" w14:textId="77777777" w:rsidR="00D4287D" w:rsidRPr="008165A6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86CA" w14:textId="77777777" w:rsidR="00D4287D" w:rsidRPr="008165A6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A3F0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FCA4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D9DF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CE25FD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3CEA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7D2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CD54" w14:textId="100DA174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96528F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CDB4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96528F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6973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96528F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52BF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96528F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276D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96528F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69B8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96528F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B20E" w14:textId="77777777" w:rsidR="00D4287D" w:rsidRPr="0096528F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  <w:r w:rsidRPr="0096528F"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8060" w14:textId="77777777" w:rsidR="00D4287D" w:rsidRPr="008165A6" w:rsidRDefault="00D4287D" w:rsidP="00D428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165A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4287D" w:rsidRPr="008165A6" w14:paraId="22C3D029" w14:textId="77777777" w:rsidTr="00D4287D">
        <w:trPr>
          <w:trHeight w:val="146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239D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16F9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A3F99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B510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F08B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D426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B6C80" w14:textId="77777777" w:rsidR="00D4287D" w:rsidRPr="008165A6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E5B45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27B4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002BA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7E59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64D01F0" w14:textId="037A2F85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FA7F2C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0135A" w14:textId="16B904D1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34241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19A4C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11A0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613ED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72BC2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A850" w14:textId="77777777" w:rsidR="00D4287D" w:rsidRPr="0096528F" w:rsidRDefault="00D4287D" w:rsidP="00D428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3E20D" w14:textId="77777777" w:rsidR="00D4287D" w:rsidRPr="008165A6" w:rsidRDefault="00D4287D" w:rsidP="00D4287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4D157AA7" w14:textId="77777777" w:rsidR="0096528F" w:rsidRDefault="0096528F" w:rsidP="002D66E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0F36A1" w14:textId="77777777" w:rsidR="002D66E5" w:rsidRPr="002D66E5" w:rsidRDefault="002D66E5" w:rsidP="002D66E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66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директора з навчальної роботи </w:t>
      </w:r>
    </w:p>
    <w:p w14:paraId="7EAF8FC8" w14:textId="6A0FE848" w:rsidR="002D66E5" w:rsidRPr="002D66E5" w:rsidRDefault="002D66E5" w:rsidP="002D6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66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_____________</w:t>
      </w:r>
      <w:r w:rsidR="00D428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Валентина ДЯКУНЕНКО</w:t>
      </w:r>
      <w:r w:rsidR="00E91B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02BEEEF" w14:textId="77777777" w:rsidR="002D66E5" w:rsidRPr="002D66E5" w:rsidRDefault="002D66E5" w:rsidP="002D66E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2D66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«___» __________ 20</w:t>
      </w:r>
      <w:r w:rsidR="009652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2D66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р.</w:t>
      </w:r>
    </w:p>
    <w:sectPr w:rsidR="002D66E5" w:rsidRPr="002D66E5" w:rsidSect="008165A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Helvetica Neue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A6"/>
    <w:rsid w:val="002C6F3F"/>
    <w:rsid w:val="002D66E5"/>
    <w:rsid w:val="00362F95"/>
    <w:rsid w:val="004017BA"/>
    <w:rsid w:val="00402282"/>
    <w:rsid w:val="005E7D53"/>
    <w:rsid w:val="005F4477"/>
    <w:rsid w:val="0066621E"/>
    <w:rsid w:val="00684A6E"/>
    <w:rsid w:val="0075354D"/>
    <w:rsid w:val="007F6C28"/>
    <w:rsid w:val="008165A6"/>
    <w:rsid w:val="00872D4B"/>
    <w:rsid w:val="008B31C6"/>
    <w:rsid w:val="008F2C1B"/>
    <w:rsid w:val="00910803"/>
    <w:rsid w:val="0096528F"/>
    <w:rsid w:val="00B03632"/>
    <w:rsid w:val="00B61EB3"/>
    <w:rsid w:val="00C36E2C"/>
    <w:rsid w:val="00CA2F6D"/>
    <w:rsid w:val="00CF2BAB"/>
    <w:rsid w:val="00D4287D"/>
    <w:rsid w:val="00D86AFC"/>
    <w:rsid w:val="00E71968"/>
    <w:rsid w:val="00E91BA1"/>
    <w:rsid w:val="00EA2EA6"/>
    <w:rsid w:val="00EC3E73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96D6"/>
  <w15:docId w15:val="{B29D8ABD-3923-4D21-AC38-D4183D4A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5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ktmsh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Krasnoshtan</dc:creator>
  <cp:lastModifiedBy>Lyuda</cp:lastModifiedBy>
  <cp:revision>2</cp:revision>
  <cp:lastPrinted>2022-08-29T06:37:00Z</cp:lastPrinted>
  <dcterms:created xsi:type="dcterms:W3CDTF">2025-09-02T05:57:00Z</dcterms:created>
  <dcterms:modified xsi:type="dcterms:W3CDTF">2025-09-02T05:57:00Z</dcterms:modified>
</cp:coreProperties>
</file>