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A8" w:rsidRPr="003D59C6" w:rsidRDefault="00C04BA8">
      <w:pPr>
        <w:spacing w:after="314" w:line="216" w:lineRule="auto"/>
        <w:ind w:right="13657"/>
        <w:rPr>
          <w:sz w:val="2"/>
          <w:szCs w:val="2"/>
        </w:rPr>
      </w:pPr>
    </w:p>
    <w:p w:rsidR="003D59C6" w:rsidRPr="003F4747" w:rsidRDefault="00C04BA8" w:rsidP="00662C6C">
      <w:pPr>
        <w:spacing w:after="3" w:line="360" w:lineRule="auto"/>
        <w:ind w:hanging="10"/>
        <w:jc w:val="center"/>
        <w:rPr>
          <w:color w:val="000000" w:themeColor="text1"/>
          <w:sz w:val="28"/>
          <w:szCs w:val="28"/>
          <w:lang w:val="uk-UA"/>
        </w:rPr>
      </w:pPr>
      <w:r w:rsidRPr="003F4747">
        <w:rPr>
          <w:rFonts w:ascii="Georgia" w:eastAsia="Georgia" w:hAnsi="Georgia" w:cs="Georgia"/>
          <w:b/>
          <w:color w:val="000000" w:themeColor="text1"/>
          <w:sz w:val="28"/>
          <w:szCs w:val="28"/>
        </w:rPr>
        <w:t xml:space="preserve">ПЕРСПЕКТИВНИЙ ПЛАН АТЕСТАЦІЇ </w:t>
      </w:r>
      <w:r w:rsidRPr="003F4747">
        <w:rPr>
          <w:rFonts w:ascii="Georgia" w:eastAsia="Georgia" w:hAnsi="Georgia" w:cs="Georgia"/>
          <w:b/>
          <w:color w:val="000000" w:themeColor="text1"/>
          <w:sz w:val="28"/>
          <w:szCs w:val="28"/>
          <w:lang w:val="uk-UA"/>
        </w:rPr>
        <w:t>ПЕДАГОГІЧНИХ ПРАЦІВНИКІВ</w:t>
      </w:r>
    </w:p>
    <w:p w:rsidR="002D4FF4" w:rsidRDefault="003D59C6" w:rsidP="00662C6C">
      <w:pPr>
        <w:spacing w:after="3" w:line="360" w:lineRule="auto"/>
        <w:ind w:hanging="10"/>
        <w:jc w:val="center"/>
        <w:rPr>
          <w:rFonts w:ascii="Georgia" w:eastAsia="Georgia" w:hAnsi="Georgia" w:cs="Georgia"/>
          <w:b/>
          <w:color w:val="000000" w:themeColor="text1"/>
          <w:sz w:val="28"/>
          <w:szCs w:val="28"/>
          <w:lang w:val="uk-UA"/>
        </w:rPr>
      </w:pPr>
      <w:r w:rsidRPr="003F4747">
        <w:rPr>
          <w:rFonts w:ascii="Georgia" w:eastAsia="Georgia" w:hAnsi="Georgia" w:cs="Georgia"/>
          <w:b/>
          <w:color w:val="000000" w:themeColor="text1"/>
          <w:sz w:val="28"/>
          <w:szCs w:val="28"/>
        </w:rPr>
        <w:t>КРОПИВНИЦЬК</w:t>
      </w:r>
      <w:r w:rsidRPr="003F4747">
        <w:rPr>
          <w:rFonts w:ascii="Georgia" w:eastAsia="Georgia" w:hAnsi="Georgia" w:cs="Georgia"/>
          <w:b/>
          <w:color w:val="000000" w:themeColor="text1"/>
          <w:sz w:val="28"/>
          <w:szCs w:val="28"/>
          <w:lang w:val="uk-UA"/>
        </w:rPr>
        <w:t>ОГО</w:t>
      </w:r>
      <w:r w:rsidRPr="003F4747">
        <w:rPr>
          <w:rFonts w:ascii="Georgia" w:eastAsia="Georgia" w:hAnsi="Georgia" w:cs="Georgia"/>
          <w:b/>
          <w:color w:val="000000" w:themeColor="text1"/>
          <w:sz w:val="28"/>
          <w:szCs w:val="28"/>
        </w:rPr>
        <w:t xml:space="preserve"> АГРАРН</w:t>
      </w:r>
      <w:r w:rsidRPr="003F4747">
        <w:rPr>
          <w:rFonts w:ascii="Georgia" w:eastAsia="Georgia" w:hAnsi="Georgia" w:cs="Georgia"/>
          <w:b/>
          <w:color w:val="000000" w:themeColor="text1"/>
          <w:sz w:val="28"/>
          <w:szCs w:val="28"/>
          <w:lang w:val="uk-UA"/>
        </w:rPr>
        <w:t>ОГО</w:t>
      </w:r>
      <w:r w:rsidRPr="003F4747">
        <w:rPr>
          <w:rFonts w:ascii="Georgia" w:eastAsia="Georgia" w:hAnsi="Georgia" w:cs="Georgia"/>
          <w:b/>
          <w:color w:val="000000" w:themeColor="text1"/>
          <w:sz w:val="28"/>
          <w:szCs w:val="28"/>
        </w:rPr>
        <w:t xml:space="preserve"> ФАХОВ</w:t>
      </w:r>
      <w:r w:rsidRPr="003F4747">
        <w:rPr>
          <w:rFonts w:ascii="Georgia" w:eastAsia="Georgia" w:hAnsi="Georgia" w:cs="Georgia"/>
          <w:b/>
          <w:color w:val="000000" w:themeColor="text1"/>
          <w:sz w:val="28"/>
          <w:szCs w:val="28"/>
          <w:lang w:val="uk-UA"/>
        </w:rPr>
        <w:t>ОГО</w:t>
      </w:r>
      <w:r w:rsidR="00C04BA8" w:rsidRPr="003F4747">
        <w:rPr>
          <w:rFonts w:ascii="Georgia" w:eastAsia="Georgia" w:hAnsi="Georgia" w:cs="Georgia"/>
          <w:b/>
          <w:color w:val="000000" w:themeColor="text1"/>
          <w:sz w:val="28"/>
          <w:szCs w:val="28"/>
        </w:rPr>
        <w:t xml:space="preserve"> </w:t>
      </w:r>
      <w:r w:rsidRPr="003F4747">
        <w:rPr>
          <w:rFonts w:ascii="Georgia" w:eastAsia="Georgia" w:hAnsi="Georgia" w:cs="Georgia"/>
          <w:b/>
          <w:color w:val="000000" w:themeColor="text1"/>
          <w:sz w:val="28"/>
          <w:szCs w:val="28"/>
        </w:rPr>
        <w:t xml:space="preserve">КОЛЕДЖУ </w:t>
      </w:r>
      <w:r w:rsidR="00C04BA8" w:rsidRPr="003F4747">
        <w:rPr>
          <w:rFonts w:ascii="Georgia" w:eastAsia="Georgia" w:hAnsi="Georgia" w:cs="Georgia"/>
          <w:b/>
          <w:color w:val="000000" w:themeColor="text1"/>
          <w:sz w:val="28"/>
          <w:szCs w:val="28"/>
        </w:rPr>
        <w:t xml:space="preserve">НА </w:t>
      </w:r>
      <w:r w:rsidR="00C04BA8" w:rsidRPr="003F4747">
        <w:rPr>
          <w:rFonts w:ascii="Georgia" w:eastAsia="Georgia" w:hAnsi="Georgia" w:cs="Georgia"/>
          <w:b/>
          <w:color w:val="000000" w:themeColor="text1"/>
          <w:sz w:val="36"/>
          <w:szCs w:val="36"/>
        </w:rPr>
        <w:t>202</w:t>
      </w:r>
      <w:r w:rsidR="00A0480B" w:rsidRPr="003F4747">
        <w:rPr>
          <w:rFonts w:ascii="Georgia" w:eastAsia="Georgia" w:hAnsi="Georgia" w:cs="Georgia"/>
          <w:b/>
          <w:color w:val="000000" w:themeColor="text1"/>
          <w:sz w:val="36"/>
          <w:szCs w:val="36"/>
          <w:lang w:val="uk-UA"/>
        </w:rPr>
        <w:t>4</w:t>
      </w:r>
      <w:r w:rsidR="00C04BA8" w:rsidRPr="003F4747">
        <w:rPr>
          <w:rFonts w:ascii="Georgia" w:eastAsia="Georgia" w:hAnsi="Georgia" w:cs="Georgia"/>
          <w:b/>
          <w:color w:val="000000" w:themeColor="text1"/>
          <w:sz w:val="36"/>
          <w:szCs w:val="36"/>
        </w:rPr>
        <w:t>-202</w:t>
      </w:r>
      <w:r w:rsidR="00A0480B" w:rsidRPr="003F4747">
        <w:rPr>
          <w:rFonts w:ascii="Georgia" w:eastAsia="Georgia" w:hAnsi="Georgia" w:cs="Georgia"/>
          <w:b/>
          <w:color w:val="000000" w:themeColor="text1"/>
          <w:sz w:val="36"/>
          <w:szCs w:val="36"/>
          <w:lang w:val="uk-UA"/>
        </w:rPr>
        <w:t>8</w:t>
      </w:r>
      <w:r w:rsidR="00C04BA8" w:rsidRPr="003F4747">
        <w:rPr>
          <w:rFonts w:ascii="Georgia" w:eastAsia="Georgia" w:hAnsi="Georgia" w:cs="Georgia"/>
          <w:b/>
          <w:color w:val="000000" w:themeColor="text1"/>
          <w:sz w:val="36"/>
          <w:szCs w:val="36"/>
        </w:rPr>
        <w:t xml:space="preserve"> </w:t>
      </w:r>
      <w:proofErr w:type="spellStart"/>
      <w:r w:rsidR="00C04BA8" w:rsidRPr="003F4747">
        <w:rPr>
          <w:rFonts w:ascii="Georgia" w:eastAsia="Georgia" w:hAnsi="Georgia" w:cs="Georgia"/>
          <w:b/>
          <w:color w:val="000000" w:themeColor="text1"/>
          <w:sz w:val="28"/>
          <w:szCs w:val="28"/>
          <w:lang w:val="uk-UA"/>
        </w:rPr>
        <w:t>р.р</w:t>
      </w:r>
      <w:proofErr w:type="spellEnd"/>
      <w:r w:rsidR="00C04BA8" w:rsidRPr="003F4747">
        <w:rPr>
          <w:rFonts w:ascii="Georgia" w:eastAsia="Georgia" w:hAnsi="Georgia" w:cs="Georgia"/>
          <w:b/>
          <w:color w:val="000000" w:themeColor="text1"/>
          <w:sz w:val="28"/>
          <w:szCs w:val="28"/>
          <w:lang w:val="uk-UA"/>
        </w:rPr>
        <w:t>.</w:t>
      </w:r>
    </w:p>
    <w:p w:rsidR="00662C6C" w:rsidRPr="003F4747" w:rsidRDefault="00662C6C" w:rsidP="003D59C6">
      <w:pPr>
        <w:spacing w:after="3"/>
        <w:ind w:hanging="10"/>
        <w:jc w:val="center"/>
        <w:rPr>
          <w:color w:val="000000" w:themeColor="text1"/>
          <w:sz w:val="28"/>
          <w:szCs w:val="28"/>
          <w:lang w:val="uk-UA"/>
        </w:rPr>
      </w:pPr>
    </w:p>
    <w:tbl>
      <w:tblPr>
        <w:tblStyle w:val="TableGrid"/>
        <w:tblpPr w:leftFromText="180" w:rightFromText="180" w:vertAnchor="text" w:horzAnchor="margin" w:tblpXSpec="center" w:tblpY="97"/>
        <w:tblW w:w="15447" w:type="dxa"/>
        <w:tblInd w:w="0" w:type="dxa"/>
        <w:tblCellMar>
          <w:top w:w="7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562"/>
        <w:gridCol w:w="5103"/>
        <w:gridCol w:w="1936"/>
        <w:gridCol w:w="1444"/>
        <w:gridCol w:w="1297"/>
        <w:gridCol w:w="1276"/>
        <w:gridCol w:w="1276"/>
        <w:gridCol w:w="1276"/>
        <w:gridCol w:w="1277"/>
      </w:tblGrid>
      <w:tr w:rsidR="00C57C03" w:rsidTr="00004A48">
        <w:trPr>
          <w:trHeight w:val="5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57C03" w:rsidRDefault="00C57C03" w:rsidP="007E3523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C57C03" w:rsidRDefault="00C57C03" w:rsidP="007E352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3D5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57C03" w:rsidRDefault="00C57C03" w:rsidP="007E3523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C57C03" w:rsidRPr="00C57C03" w:rsidRDefault="00C57C03" w:rsidP="007E3523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C57C03" w:rsidRDefault="00C57C03" w:rsidP="007E352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ПРІЗВИЩЕ, ІМ’Я ПО-БАТЬКОВІ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57C03" w:rsidRPr="00C57C03" w:rsidRDefault="00C57C03" w:rsidP="007E3523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C57C03" w:rsidRDefault="00C57C03" w:rsidP="007E3523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Посада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57C03" w:rsidRDefault="00C57C03" w:rsidP="007E3523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Результати</w:t>
            </w:r>
          </w:p>
          <w:p w:rsidR="00C57C03" w:rsidRDefault="00C57C03" w:rsidP="007E352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атестації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57C03" w:rsidRPr="00C57C03" w:rsidRDefault="00C57C03" w:rsidP="007E3523">
            <w:pPr>
              <w:spacing w:after="2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C57C03" w:rsidRPr="00C57C03" w:rsidRDefault="00C57C03" w:rsidP="007E3523">
            <w:pPr>
              <w:spacing w:after="20"/>
              <w:ind w:right="37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57C03" w:rsidRPr="00C57C03" w:rsidRDefault="00C57C03" w:rsidP="007E3523">
            <w:pPr>
              <w:spacing w:after="20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C57C03" w:rsidRPr="00C57C03" w:rsidRDefault="00C57C03" w:rsidP="007E3523">
            <w:pPr>
              <w:spacing w:after="20"/>
              <w:ind w:right="35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57C03" w:rsidRPr="00C57C03" w:rsidRDefault="00C57C03" w:rsidP="007E3523">
            <w:pPr>
              <w:spacing w:after="20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C57C03" w:rsidRPr="00C57C03" w:rsidRDefault="00C57C03" w:rsidP="007E3523">
            <w:pPr>
              <w:spacing w:after="20"/>
              <w:ind w:right="35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57C03" w:rsidRPr="00C57C03" w:rsidRDefault="00C57C03" w:rsidP="007E3523">
            <w:pPr>
              <w:spacing w:after="20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C57C03" w:rsidRPr="00C57C03" w:rsidRDefault="00C57C03" w:rsidP="007E3523">
            <w:pPr>
              <w:spacing w:after="20"/>
              <w:ind w:right="35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57C03" w:rsidRPr="00C57C03" w:rsidRDefault="00C57C03" w:rsidP="007E3523">
            <w:pPr>
              <w:spacing w:after="2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C57C03" w:rsidRPr="00C57C03" w:rsidRDefault="00C57C03" w:rsidP="007E3523">
            <w:pPr>
              <w:spacing w:after="20"/>
              <w:ind w:right="37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C57C03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  <w:tr w:rsidR="00C57C03" w:rsidTr="008115DC">
        <w:trPr>
          <w:trHeight w:val="425"/>
        </w:trPr>
        <w:tc>
          <w:tcPr>
            <w:tcW w:w="15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C57C03" w:rsidRPr="00C57C03" w:rsidRDefault="00C57C03" w:rsidP="007E3523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>Циклова комісія суспільно-правових дисциплін</w:t>
            </w:r>
          </w:p>
        </w:tc>
      </w:tr>
      <w:tr w:rsidR="004473D3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473D3" w:rsidRPr="004D4675" w:rsidRDefault="004473D3" w:rsidP="007E3523">
            <w:pPr>
              <w:ind w:right="37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473D3" w:rsidRDefault="004473D3" w:rsidP="007E3523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4473D3">
              <w:rPr>
                <w:rStyle w:val="wixui-rich-texttext"/>
                <w:sz w:val="28"/>
                <w:szCs w:val="28"/>
              </w:rPr>
              <w:t>Буланенко</w:t>
            </w:r>
            <w:proofErr w:type="spellEnd"/>
            <w:r w:rsidRPr="004473D3">
              <w:rPr>
                <w:rStyle w:val="wixui-rich-texttext"/>
                <w:sz w:val="28"/>
                <w:szCs w:val="28"/>
              </w:rPr>
              <w:t xml:space="preserve"> Н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аталія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4473D3">
              <w:rPr>
                <w:rStyle w:val="wixui-rich-texttext"/>
                <w:sz w:val="28"/>
                <w:szCs w:val="28"/>
              </w:rPr>
              <w:t>Д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митрівна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C57C03" w:rsidRDefault="004473D3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3D3" w:rsidRPr="004D4675" w:rsidRDefault="004473D3" w:rsidP="007E3523">
            <w:pPr>
              <w:ind w:right="3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.к.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3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3D3" w:rsidRPr="00987EAB" w:rsidRDefault="00627C49" w:rsidP="007E3523">
            <w:pPr>
              <w:ind w:right="34"/>
              <w:jc w:val="center"/>
              <w:rPr>
                <w:sz w:val="36"/>
                <w:szCs w:val="36"/>
              </w:rPr>
            </w:pPr>
            <w:r w:rsidRPr="00F353C6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●</w:t>
            </w:r>
          </w:p>
        </w:tc>
      </w:tr>
      <w:tr w:rsidR="004473D3" w:rsidTr="00004A48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473D3" w:rsidRPr="004D4675" w:rsidRDefault="004473D3" w:rsidP="007E3523">
            <w:pPr>
              <w:ind w:right="37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473D3" w:rsidRDefault="004473D3" w:rsidP="007E3523">
            <w:pPr>
              <w:pStyle w:val="font8"/>
              <w:rPr>
                <w:sz w:val="28"/>
                <w:szCs w:val="28"/>
                <w:lang w:val="uk-UA"/>
              </w:rPr>
            </w:pPr>
            <w:r w:rsidRPr="004473D3">
              <w:rPr>
                <w:rStyle w:val="wixui-rich-texttext"/>
                <w:sz w:val="28"/>
                <w:szCs w:val="28"/>
              </w:rPr>
              <w:t>Груба Л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юбов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4473D3">
              <w:rPr>
                <w:rStyle w:val="wixui-rich-texttext"/>
                <w:sz w:val="28"/>
                <w:szCs w:val="28"/>
              </w:rPr>
              <w:t>Є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вгенівна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3"/>
              <w:jc w:val="center"/>
              <w:rPr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3D3" w:rsidRPr="004D4675" w:rsidRDefault="004473D3" w:rsidP="007E3523">
            <w:pPr>
              <w:ind w:right="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750D43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  <w:r w:rsidRPr="00F353C6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4473D3"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3"/>
              <w:jc w:val="center"/>
              <w:rPr>
                <w:sz w:val="28"/>
                <w:szCs w:val="28"/>
              </w:rPr>
            </w:pPr>
          </w:p>
        </w:tc>
      </w:tr>
      <w:tr w:rsidR="004473D3" w:rsidTr="00004A48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473D3" w:rsidRPr="004D4675" w:rsidRDefault="004473D3" w:rsidP="007E3523">
            <w:pPr>
              <w:ind w:right="37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473D3" w:rsidRDefault="004473D3" w:rsidP="007E3523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Сміженко</w:t>
            </w:r>
            <w:proofErr w:type="spellEnd"/>
            <w:r w:rsidRPr="004473D3">
              <w:rPr>
                <w:rStyle w:val="wixui-rich-texttext"/>
                <w:sz w:val="28"/>
                <w:szCs w:val="28"/>
              </w:rPr>
              <w:t xml:space="preserve"> І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рина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4473D3">
              <w:rPr>
                <w:rStyle w:val="wixui-rich-texttext"/>
                <w:sz w:val="28"/>
                <w:szCs w:val="28"/>
              </w:rPr>
              <w:t>М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иколаївна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3"/>
              <w:jc w:val="center"/>
              <w:rPr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в-м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3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987EAB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73D3"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F353C6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  <w:r w:rsidR="004473D3" w:rsidRPr="00F353C6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3"/>
              <w:jc w:val="center"/>
              <w:rPr>
                <w:sz w:val="28"/>
                <w:szCs w:val="28"/>
              </w:rPr>
            </w:pPr>
          </w:p>
        </w:tc>
      </w:tr>
      <w:tr w:rsidR="004473D3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473D3" w:rsidRPr="004D4675" w:rsidRDefault="004473D3" w:rsidP="007E3523">
            <w:pPr>
              <w:ind w:right="37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473D3" w:rsidRDefault="004473D3" w:rsidP="007E3523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4473D3">
              <w:rPr>
                <w:rStyle w:val="wixui-rich-texttext"/>
                <w:sz w:val="28"/>
                <w:szCs w:val="28"/>
              </w:rPr>
              <w:t>Лєщукова</w:t>
            </w:r>
            <w:proofErr w:type="spellEnd"/>
            <w:r w:rsidRPr="004473D3">
              <w:rPr>
                <w:rStyle w:val="wixui-rich-texttext"/>
                <w:sz w:val="28"/>
                <w:szCs w:val="28"/>
              </w:rPr>
              <w:t xml:space="preserve"> Н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аталія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4473D3">
              <w:rPr>
                <w:rStyle w:val="wixui-rich-texttext"/>
                <w:sz w:val="28"/>
                <w:szCs w:val="28"/>
              </w:rPr>
              <w:t>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олодимирівна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3D3" w:rsidRPr="004D4675" w:rsidRDefault="004473D3" w:rsidP="007E3523">
            <w:pPr>
              <w:ind w:right="35"/>
              <w:jc w:val="center"/>
              <w:rPr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3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F353C6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FF00FF"/>
                <w:sz w:val="36"/>
                <w:szCs w:val="36"/>
              </w:rPr>
              <w:t>●</w:t>
            </w:r>
            <w:r w:rsidR="004473D3" w:rsidRPr="00F353C6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5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3D3" w:rsidRPr="004D4675" w:rsidRDefault="004473D3" w:rsidP="007E3523">
            <w:pPr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4473D3" w:rsidTr="00004A48">
        <w:trPr>
          <w:trHeight w:val="4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473D3" w:rsidRPr="004D4675" w:rsidRDefault="004473D3" w:rsidP="007E3523">
            <w:pPr>
              <w:ind w:right="37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473D3" w:rsidRDefault="004473D3" w:rsidP="007E3523">
            <w:pPr>
              <w:pStyle w:val="font8"/>
              <w:rPr>
                <w:sz w:val="28"/>
                <w:szCs w:val="28"/>
                <w:lang w:val="uk-UA"/>
              </w:rPr>
            </w:pPr>
            <w:r w:rsidRPr="004473D3">
              <w:rPr>
                <w:rStyle w:val="wixui-rich-texttext"/>
                <w:sz w:val="28"/>
                <w:szCs w:val="28"/>
              </w:rPr>
              <w:t>Моргун Л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юдмила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4473D3">
              <w:rPr>
                <w:rStyle w:val="wixui-rich-texttext"/>
                <w:sz w:val="28"/>
                <w:szCs w:val="28"/>
              </w:rPr>
              <w:t>Б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орисівна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3D3" w:rsidRPr="004D4675" w:rsidRDefault="004473D3" w:rsidP="007E3523">
            <w:pPr>
              <w:ind w:right="40"/>
              <w:jc w:val="center"/>
              <w:rPr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3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3D3" w:rsidRPr="00F353C6" w:rsidRDefault="00F353C6" w:rsidP="007E3523">
            <w:pPr>
              <w:ind w:right="34"/>
              <w:jc w:val="center"/>
              <w:rPr>
                <w:color w:val="0000FF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●</w:t>
            </w:r>
          </w:p>
        </w:tc>
      </w:tr>
      <w:tr w:rsidR="004473D3" w:rsidTr="00004A48">
        <w:trPr>
          <w:trHeight w:val="4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473D3" w:rsidRPr="004D4675" w:rsidRDefault="004473D3" w:rsidP="007E3523">
            <w:pPr>
              <w:ind w:right="37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473D3" w:rsidRDefault="004473D3" w:rsidP="007E3523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4473D3">
              <w:rPr>
                <w:rStyle w:val="wixui-rich-texttext"/>
                <w:sz w:val="28"/>
                <w:szCs w:val="28"/>
              </w:rPr>
              <w:t>Новікова</w:t>
            </w:r>
            <w:proofErr w:type="spellEnd"/>
            <w:r w:rsidRPr="004473D3">
              <w:rPr>
                <w:rStyle w:val="wixui-rich-texttext"/>
                <w:sz w:val="28"/>
                <w:szCs w:val="28"/>
              </w:rPr>
              <w:t xml:space="preserve"> І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нна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4473D3">
              <w:rPr>
                <w:rStyle w:val="wixui-rich-texttext"/>
                <w:sz w:val="28"/>
                <w:szCs w:val="28"/>
              </w:rPr>
              <w:t>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лександрівна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3D3" w:rsidRPr="004D4675" w:rsidRDefault="004473D3" w:rsidP="007E3523">
            <w:pPr>
              <w:ind w:right="35"/>
              <w:jc w:val="center"/>
              <w:rPr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3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53C6" w:rsidRPr="00987EAB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F353C6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3D3" w:rsidRPr="004D4675" w:rsidRDefault="004473D3" w:rsidP="007E3523">
            <w:pPr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4473D3" w:rsidTr="00004A48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473D3" w:rsidRPr="004D4675" w:rsidRDefault="004473D3" w:rsidP="007E3523">
            <w:pPr>
              <w:ind w:right="37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473D3" w:rsidRDefault="004473D3" w:rsidP="007E3523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Тахтай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Семенівна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987EAB" w:rsidRDefault="00987EAB" w:rsidP="007E3523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3D3" w:rsidRPr="004D4675" w:rsidRDefault="004473D3" w:rsidP="007E3523">
            <w:pPr>
              <w:ind w:right="36"/>
              <w:jc w:val="center"/>
              <w:rPr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3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D3" w:rsidRPr="004D4675" w:rsidRDefault="004473D3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3D3" w:rsidRPr="004D4675" w:rsidRDefault="00627C49" w:rsidP="007E3523">
            <w:pPr>
              <w:ind w:right="36"/>
              <w:jc w:val="center"/>
              <w:rPr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●</w:t>
            </w:r>
          </w:p>
        </w:tc>
      </w:tr>
      <w:tr w:rsidR="00C57C03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57C03" w:rsidRPr="004D4675" w:rsidRDefault="00C57C03" w:rsidP="007E3523">
            <w:pPr>
              <w:ind w:right="37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03" w:rsidRPr="004473D3" w:rsidRDefault="004473D3" w:rsidP="007E35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473D3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Хлусевич</w:t>
            </w:r>
            <w:proofErr w:type="spellEnd"/>
            <w:r w:rsidRPr="004473D3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spellStart"/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>леонора</w:t>
            </w:r>
            <w:proofErr w:type="spellEnd"/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73D3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>олодимирівна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03" w:rsidRPr="00987EAB" w:rsidRDefault="00987EAB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03" w:rsidRPr="004D4675" w:rsidRDefault="004473D3" w:rsidP="007E3523">
            <w:pPr>
              <w:ind w:left="23"/>
              <w:jc w:val="center"/>
              <w:rPr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І.к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C57C03"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C03" w:rsidRPr="004D4675" w:rsidRDefault="00987EAB" w:rsidP="007E3523">
            <w:pPr>
              <w:ind w:right="40"/>
              <w:jc w:val="center"/>
              <w:rPr>
                <w:sz w:val="28"/>
                <w:szCs w:val="28"/>
              </w:rPr>
            </w:pPr>
            <w:r w:rsidRPr="00987EAB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03" w:rsidRPr="004D4675" w:rsidRDefault="00C57C03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03" w:rsidRPr="004D4675" w:rsidRDefault="00C57C03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03" w:rsidRPr="004D4675" w:rsidRDefault="00C57C03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03" w:rsidRPr="004D4675" w:rsidRDefault="00C57C03" w:rsidP="007E3523">
            <w:pPr>
              <w:ind w:left="23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7EAB" w:rsidTr="008115DC">
        <w:trPr>
          <w:trHeight w:val="424"/>
        </w:trPr>
        <w:tc>
          <w:tcPr>
            <w:tcW w:w="15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987EAB" w:rsidRPr="00C57C03" w:rsidRDefault="00987EAB" w:rsidP="007E3523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>Циклова комісія фізичного виховання та ЗУ</w:t>
            </w:r>
          </w:p>
        </w:tc>
      </w:tr>
      <w:tr w:rsidR="00987EAB" w:rsidTr="00004A48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87EAB" w:rsidRPr="004D4675" w:rsidRDefault="00987EAB" w:rsidP="007E3523">
            <w:pPr>
              <w:ind w:right="37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987EAB" w:rsidRDefault="00987EAB" w:rsidP="007E35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7EAB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Бєлосвєтова</w:t>
            </w:r>
            <w:proofErr w:type="spellEnd"/>
            <w:r w:rsidRPr="00987EAB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іта </w:t>
            </w:r>
            <w:r w:rsidRPr="00987EAB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>остянтинівна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C57C03" w:rsidRDefault="00987EAB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4D4675" w:rsidRDefault="00793E19" w:rsidP="007E3523">
            <w:pPr>
              <w:ind w:left="23"/>
              <w:jc w:val="center"/>
              <w:rPr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в-м  </w:t>
            </w:r>
            <w:r w:rsidR="00987EAB"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EAB" w:rsidRPr="004D4675" w:rsidRDefault="00987EAB" w:rsidP="007E3523">
            <w:pPr>
              <w:ind w:right="4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4D4675" w:rsidRDefault="00987EAB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4D4675" w:rsidRDefault="00627C49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●</w:t>
            </w:r>
            <w:r w:rsidR="00987EAB"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4D4675" w:rsidRDefault="00987EAB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4D4675" w:rsidRDefault="00987EAB" w:rsidP="007E3523">
            <w:pPr>
              <w:ind w:left="23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7EAB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87EAB" w:rsidRPr="004D4675" w:rsidRDefault="00987EAB" w:rsidP="007E3523">
            <w:pPr>
              <w:ind w:right="37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987EAB" w:rsidRDefault="00987EAB" w:rsidP="007E3523">
            <w:pPr>
              <w:pStyle w:val="font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Завальний Віктор Михайлович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4D4675" w:rsidRDefault="00987EAB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4D4675" w:rsidRDefault="00987EAB" w:rsidP="007E3523">
            <w:pPr>
              <w:ind w:left="23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EAB" w:rsidRPr="004D4675" w:rsidRDefault="00987EAB" w:rsidP="007E3523">
            <w:pPr>
              <w:ind w:right="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4D4675" w:rsidRDefault="00627C49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FF00FF"/>
                <w:sz w:val="36"/>
                <w:szCs w:val="36"/>
              </w:rPr>
              <w:t>●</w:t>
            </w:r>
            <w:r w:rsidRPr="00F353C6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</w:rPr>
              <w:t xml:space="preserve"> </w:t>
            </w:r>
            <w:r w:rsidR="00987EAB"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4D4675" w:rsidRDefault="00987EAB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4D4675" w:rsidRDefault="00987EAB" w:rsidP="007E3523">
            <w:pPr>
              <w:ind w:left="25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4D4675" w:rsidRDefault="00987EAB" w:rsidP="007E3523">
            <w:pPr>
              <w:ind w:left="23"/>
              <w:jc w:val="center"/>
              <w:rPr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7EAB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87EAB" w:rsidRPr="004D4675" w:rsidRDefault="00987EAB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987EAB" w:rsidRDefault="00987EAB" w:rsidP="007E3523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987EAB">
              <w:rPr>
                <w:rStyle w:val="wixui-rich-texttext"/>
                <w:sz w:val="28"/>
                <w:szCs w:val="28"/>
              </w:rPr>
              <w:t>Онищук</w:t>
            </w:r>
            <w:proofErr w:type="spellEnd"/>
            <w:r w:rsidRPr="00987EAB">
              <w:rPr>
                <w:rStyle w:val="wixui-rich-texttext"/>
                <w:sz w:val="28"/>
                <w:szCs w:val="28"/>
              </w:rPr>
              <w:t xml:space="preserve"> М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икола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987EAB">
              <w:rPr>
                <w:rStyle w:val="wixui-rich-texttext"/>
                <w:sz w:val="28"/>
                <w:szCs w:val="28"/>
              </w:rPr>
              <w:t>С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тепанович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4D4675" w:rsidRDefault="00987EAB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4D4675" w:rsidRDefault="00987EAB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І.к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EAB" w:rsidRPr="004D4675" w:rsidRDefault="00F353C6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EAB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4D4675" w:rsidRDefault="00987EAB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4D4675" w:rsidRDefault="00987EAB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4D4675" w:rsidRDefault="00987EAB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EAB" w:rsidRPr="004D4675" w:rsidRDefault="00987EAB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E19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93E19" w:rsidRPr="00987EAB" w:rsidRDefault="00793E19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19" w:rsidRPr="00987EAB" w:rsidRDefault="00793E19" w:rsidP="007E3523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987EAB">
              <w:rPr>
                <w:rStyle w:val="wixui-rich-texttext"/>
                <w:sz w:val="28"/>
                <w:szCs w:val="28"/>
              </w:rPr>
              <w:t>Удот</w:t>
            </w:r>
            <w:proofErr w:type="spellEnd"/>
            <w:r w:rsidRPr="00987EAB">
              <w:rPr>
                <w:rStyle w:val="wixui-rich-texttext"/>
                <w:sz w:val="28"/>
                <w:szCs w:val="28"/>
              </w:rPr>
              <w:t xml:space="preserve"> І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гор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987EAB">
              <w:rPr>
                <w:rStyle w:val="wixui-rich-texttext"/>
                <w:sz w:val="28"/>
                <w:szCs w:val="28"/>
              </w:rPr>
              <w:t>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ікторович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19" w:rsidRPr="004D4675" w:rsidRDefault="00793E19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19" w:rsidRDefault="00793E19" w:rsidP="007E3523">
            <w:pPr>
              <w:jc w:val="center"/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19" w:rsidRPr="004D4675" w:rsidRDefault="00793E19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EAB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19" w:rsidRPr="004D4675" w:rsidRDefault="00793E1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19" w:rsidRPr="004D4675" w:rsidRDefault="00793E1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19" w:rsidRPr="004D4675" w:rsidRDefault="00793E1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19" w:rsidRPr="004D4675" w:rsidRDefault="00793E19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E19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93E19" w:rsidRPr="00987EAB" w:rsidRDefault="00793E19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19" w:rsidRDefault="00793E19" w:rsidP="007E3523">
            <w:pPr>
              <w:pStyle w:val="font8"/>
              <w:rPr>
                <w:rStyle w:val="wixui-rich-texttext"/>
                <w:sz w:val="28"/>
                <w:szCs w:val="28"/>
                <w:lang w:val="uk-UA"/>
              </w:rPr>
            </w:pPr>
            <w:proofErr w:type="spellStart"/>
            <w:r w:rsidRPr="00987EAB">
              <w:rPr>
                <w:rStyle w:val="wixui-rich-texttext"/>
                <w:sz w:val="28"/>
                <w:szCs w:val="28"/>
              </w:rPr>
              <w:t>Шпильова</w:t>
            </w:r>
            <w:proofErr w:type="spellEnd"/>
            <w:r w:rsidRPr="00987EAB">
              <w:rPr>
                <w:rStyle w:val="wixui-rich-texttext"/>
                <w:sz w:val="28"/>
                <w:szCs w:val="28"/>
              </w:rPr>
              <w:t xml:space="preserve"> Г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анна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987EAB">
              <w:rPr>
                <w:rStyle w:val="wixui-rich-texttext"/>
                <w:sz w:val="28"/>
                <w:szCs w:val="28"/>
              </w:rPr>
              <w:t>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лександрівна</w:t>
            </w:r>
            <w:proofErr w:type="spellEnd"/>
          </w:p>
          <w:p w:rsidR="00662C6C" w:rsidRDefault="00662C6C" w:rsidP="007E3523">
            <w:pPr>
              <w:pStyle w:val="font8"/>
              <w:rPr>
                <w:rStyle w:val="wixui-rich-texttext"/>
                <w:sz w:val="28"/>
                <w:szCs w:val="28"/>
                <w:lang w:val="uk-UA"/>
              </w:rPr>
            </w:pPr>
          </w:p>
          <w:p w:rsidR="00662C6C" w:rsidRPr="00987EAB" w:rsidRDefault="00662C6C" w:rsidP="007E3523">
            <w:pPr>
              <w:pStyle w:val="font8"/>
              <w:rPr>
                <w:sz w:val="28"/>
                <w:szCs w:val="28"/>
                <w:lang w:val="uk-U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19" w:rsidRPr="004D4675" w:rsidRDefault="00793E19" w:rsidP="007E3523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19" w:rsidRDefault="00793E19" w:rsidP="007E3523">
            <w:pPr>
              <w:jc w:val="center"/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19" w:rsidRPr="004D4675" w:rsidRDefault="00793E19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19" w:rsidRPr="004D4675" w:rsidRDefault="00793E1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19" w:rsidRPr="004D4675" w:rsidRDefault="00793E1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19" w:rsidRPr="004D4675" w:rsidRDefault="00627C4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19" w:rsidRPr="004D4675" w:rsidRDefault="00793E19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7EAB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87EAB" w:rsidRDefault="00987EAB" w:rsidP="007E3523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987EAB" w:rsidRDefault="00987EAB" w:rsidP="007E352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3D5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87EAB" w:rsidRDefault="00987EAB" w:rsidP="007E3523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987EAB" w:rsidRPr="00C57C03" w:rsidRDefault="00987EAB" w:rsidP="007E3523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987EAB" w:rsidRDefault="00987EAB" w:rsidP="007E352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ПРІЗВИЩЕ, ІМ’Я ПО-БАТЬКОВІ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87EAB" w:rsidRPr="00C57C03" w:rsidRDefault="00987EAB" w:rsidP="007E3523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987EAB" w:rsidRDefault="00987EAB" w:rsidP="007E3523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Посада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87EAB" w:rsidRDefault="00987EAB" w:rsidP="007E3523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Результати</w:t>
            </w:r>
          </w:p>
          <w:p w:rsidR="00987EAB" w:rsidRDefault="00987EAB" w:rsidP="007E352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атестації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87EAB" w:rsidRPr="00C57C03" w:rsidRDefault="00987EAB" w:rsidP="007E3523">
            <w:pPr>
              <w:spacing w:after="2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987EAB" w:rsidRPr="00C57C03" w:rsidRDefault="00987EAB" w:rsidP="007E3523">
            <w:pPr>
              <w:spacing w:after="20"/>
              <w:ind w:right="37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87EAB" w:rsidRPr="00C57C03" w:rsidRDefault="00987EAB" w:rsidP="007E3523">
            <w:pPr>
              <w:spacing w:after="20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987EAB" w:rsidRPr="00C57C03" w:rsidRDefault="00987EAB" w:rsidP="007E3523">
            <w:pPr>
              <w:spacing w:after="20"/>
              <w:ind w:right="35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87EAB" w:rsidRPr="00C57C03" w:rsidRDefault="00987EAB" w:rsidP="007E3523">
            <w:pPr>
              <w:spacing w:after="20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987EAB" w:rsidRPr="00C57C03" w:rsidRDefault="00987EAB" w:rsidP="007E3523">
            <w:pPr>
              <w:spacing w:after="20"/>
              <w:ind w:right="35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87EAB" w:rsidRPr="00C57C03" w:rsidRDefault="00987EAB" w:rsidP="007E3523">
            <w:pPr>
              <w:spacing w:after="20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987EAB" w:rsidRPr="00C57C03" w:rsidRDefault="00987EAB" w:rsidP="007E3523">
            <w:pPr>
              <w:spacing w:after="20"/>
              <w:ind w:right="35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87EAB" w:rsidRPr="00C57C03" w:rsidRDefault="00987EAB" w:rsidP="007E3523">
            <w:pPr>
              <w:spacing w:after="2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987EAB" w:rsidRPr="00C57C03" w:rsidRDefault="00987EAB" w:rsidP="007E3523">
            <w:pPr>
              <w:spacing w:after="20"/>
              <w:ind w:right="37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C57C03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  <w:tr w:rsidR="00793E19" w:rsidTr="008115DC">
        <w:trPr>
          <w:trHeight w:val="425"/>
        </w:trPr>
        <w:tc>
          <w:tcPr>
            <w:tcW w:w="15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793E19" w:rsidRPr="004D4675" w:rsidRDefault="00793E19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 xml:space="preserve">Циклова комісія </w:t>
            </w:r>
            <w:r w:rsidRPr="009E69F1">
              <w:rPr>
                <w:color w:val="auto"/>
              </w:rPr>
              <w:t xml:space="preserve"> </w:t>
            </w:r>
            <w:r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>загальноосвітніх  дисциплін</w:t>
            </w: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793E19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793E19" w:rsidRDefault="00A90802" w:rsidP="007E3523">
            <w:pPr>
              <w:pStyle w:val="font8"/>
              <w:rPr>
                <w:sz w:val="28"/>
                <w:szCs w:val="28"/>
                <w:lang w:val="uk-UA"/>
              </w:rPr>
            </w:pPr>
            <w:r w:rsidRPr="00793E19">
              <w:rPr>
                <w:rStyle w:val="wixui-rich-texttext"/>
                <w:sz w:val="28"/>
                <w:szCs w:val="28"/>
              </w:rPr>
              <w:t>Апанасенко 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ікторія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793E19">
              <w:rPr>
                <w:rStyle w:val="wixui-rich-texttext"/>
                <w:sz w:val="28"/>
                <w:szCs w:val="28"/>
              </w:rPr>
              <w:t>М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ихайлівна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166B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627C49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●</w:t>
            </w: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793E19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793E19" w:rsidRDefault="00A90802" w:rsidP="007E3523">
            <w:pPr>
              <w:pStyle w:val="font8"/>
              <w:rPr>
                <w:sz w:val="28"/>
                <w:szCs w:val="28"/>
                <w:lang w:val="uk-UA"/>
              </w:rPr>
            </w:pPr>
            <w:r w:rsidRPr="00793E19">
              <w:rPr>
                <w:rStyle w:val="wixui-rich-texttext"/>
                <w:sz w:val="28"/>
                <w:szCs w:val="28"/>
              </w:rPr>
              <w:t>Бажан А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нтоніна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793E19">
              <w:rPr>
                <w:rStyle w:val="wixui-rich-texttext"/>
                <w:sz w:val="28"/>
                <w:szCs w:val="28"/>
              </w:rPr>
              <w:t>П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етрівна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166B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627C49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●</w:t>
            </w: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793E19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793E19" w:rsidRDefault="00A90802" w:rsidP="007E3523">
            <w:pPr>
              <w:pStyle w:val="font8"/>
              <w:rPr>
                <w:sz w:val="28"/>
                <w:szCs w:val="28"/>
                <w:lang w:val="uk-UA"/>
              </w:rPr>
            </w:pPr>
            <w:r w:rsidRPr="00793E19">
              <w:rPr>
                <w:rStyle w:val="wixui-rich-texttext"/>
                <w:sz w:val="28"/>
                <w:szCs w:val="28"/>
              </w:rPr>
              <w:t>Владов 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лександр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793E19">
              <w:rPr>
                <w:rStyle w:val="wixui-rich-texttext"/>
                <w:sz w:val="28"/>
                <w:szCs w:val="28"/>
              </w:rPr>
              <w:t>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олодимирович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166B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7E3523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proofErr w:type="spellStart"/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атест</w:t>
            </w:r>
            <w:proofErr w:type="spellEnd"/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687B26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FF00FF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793E19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793E19" w:rsidRDefault="00A90802" w:rsidP="007E3523">
            <w:pPr>
              <w:pStyle w:val="font8"/>
              <w:rPr>
                <w:sz w:val="28"/>
                <w:szCs w:val="28"/>
                <w:lang w:val="uk-UA"/>
              </w:rPr>
            </w:pPr>
            <w:r w:rsidRPr="00793E19">
              <w:rPr>
                <w:rStyle w:val="wixui-rich-texttext"/>
                <w:sz w:val="28"/>
                <w:szCs w:val="28"/>
              </w:rPr>
              <w:t>Кабак Н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аталія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793E19">
              <w:rPr>
                <w:rStyle w:val="wixui-rich-texttext"/>
                <w:sz w:val="28"/>
                <w:szCs w:val="28"/>
              </w:rPr>
              <w:t>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алентинівна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166B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50D43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793E19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793E19" w:rsidRDefault="00A90802" w:rsidP="007E3523">
            <w:pPr>
              <w:pStyle w:val="font8"/>
              <w:rPr>
                <w:sz w:val="28"/>
                <w:szCs w:val="28"/>
                <w:lang w:val="uk-UA"/>
              </w:rPr>
            </w:pPr>
            <w:r w:rsidRPr="00793E19">
              <w:rPr>
                <w:rStyle w:val="wixui-rich-texttext"/>
                <w:sz w:val="28"/>
                <w:szCs w:val="28"/>
              </w:rPr>
              <w:t>Кондратенко І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рина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793E19">
              <w:rPr>
                <w:rStyle w:val="wixui-rich-texttext"/>
                <w:sz w:val="28"/>
                <w:szCs w:val="28"/>
              </w:rPr>
              <w:t>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олодимирівна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166B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627C4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FF00FF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793E19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793E19" w:rsidRDefault="00A90802" w:rsidP="007E3523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793E19">
              <w:rPr>
                <w:rStyle w:val="wixui-rich-texttext"/>
                <w:sz w:val="28"/>
                <w:szCs w:val="28"/>
              </w:rPr>
              <w:t>Коренєвський</w:t>
            </w:r>
            <w:proofErr w:type="spellEnd"/>
            <w:r w:rsidRPr="00793E19">
              <w:rPr>
                <w:rStyle w:val="wixui-rich-texttext"/>
                <w:sz w:val="28"/>
                <w:szCs w:val="28"/>
              </w:rPr>
              <w:t xml:space="preserve"> 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лександр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793E19">
              <w:rPr>
                <w:rStyle w:val="wixui-rich-texttext"/>
                <w:sz w:val="28"/>
                <w:szCs w:val="28"/>
              </w:rPr>
              <w:t>М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иколайович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166B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627C4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793E19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793E19" w:rsidRDefault="00A90802" w:rsidP="007E35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3E19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Краснопольська</w:t>
            </w:r>
            <w:proofErr w:type="spellEnd"/>
            <w:r w:rsidRPr="00793E19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spellStart"/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>ариса</w:t>
            </w:r>
            <w:proofErr w:type="spellEnd"/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93E19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>ванівна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166B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EAB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793E19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793E19" w:rsidRDefault="00A90802" w:rsidP="007E3523">
            <w:pPr>
              <w:pStyle w:val="font8"/>
              <w:rPr>
                <w:sz w:val="28"/>
                <w:szCs w:val="28"/>
                <w:lang w:val="uk-UA"/>
              </w:rPr>
            </w:pPr>
            <w:r w:rsidRPr="00793E19">
              <w:rPr>
                <w:sz w:val="28"/>
                <w:szCs w:val="28"/>
                <w:lang w:val="uk-UA"/>
              </w:rPr>
              <w:t>Масенко</w:t>
            </w:r>
            <w:r>
              <w:rPr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166B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50D43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793E19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793E19" w:rsidRDefault="00A90802" w:rsidP="007E3523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793E19">
              <w:rPr>
                <w:rStyle w:val="wixui-rich-texttext"/>
                <w:sz w:val="28"/>
                <w:szCs w:val="28"/>
              </w:rPr>
              <w:t>Стрижеус</w:t>
            </w:r>
            <w:proofErr w:type="spellEnd"/>
            <w:r w:rsidRPr="00793E19">
              <w:rPr>
                <w:rStyle w:val="wixui-rich-texttext"/>
                <w:sz w:val="28"/>
                <w:szCs w:val="28"/>
              </w:rPr>
              <w:t xml:space="preserve"> М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арина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793E19">
              <w:rPr>
                <w:rStyle w:val="wixui-rich-texttext"/>
                <w:sz w:val="28"/>
                <w:szCs w:val="28"/>
              </w:rPr>
              <w:t>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алеріївна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166B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І.к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EAB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793E19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793E19" w:rsidRDefault="00A90802" w:rsidP="007E3523">
            <w:pPr>
              <w:pStyle w:val="font8"/>
              <w:rPr>
                <w:sz w:val="28"/>
                <w:szCs w:val="28"/>
                <w:lang w:val="uk-UA"/>
              </w:rPr>
            </w:pPr>
            <w:r w:rsidRPr="00793E19">
              <w:rPr>
                <w:rStyle w:val="wixui-rich-texttext"/>
                <w:sz w:val="28"/>
                <w:szCs w:val="28"/>
              </w:rPr>
              <w:t>Царенко 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лена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793E19">
              <w:rPr>
                <w:rStyle w:val="wixui-rich-texttext"/>
                <w:sz w:val="28"/>
                <w:szCs w:val="28"/>
              </w:rPr>
              <w:t>Д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митрівна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166B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627C4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E19" w:rsidTr="008115DC">
        <w:trPr>
          <w:trHeight w:val="425"/>
        </w:trPr>
        <w:tc>
          <w:tcPr>
            <w:tcW w:w="15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793E19" w:rsidRPr="004D4675" w:rsidRDefault="00793E19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 xml:space="preserve">Циклова комісія </w:t>
            </w:r>
            <w:r w:rsidRPr="009E69F1">
              <w:rPr>
                <w:color w:val="auto"/>
              </w:rPr>
              <w:t xml:space="preserve"> </w:t>
            </w:r>
            <w:r w:rsidR="00A90802" w:rsidRPr="009E69F1">
              <w:rPr>
                <w:color w:val="auto"/>
              </w:rPr>
              <w:t xml:space="preserve"> </w:t>
            </w:r>
            <w:r w:rsidR="00A90802"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>мови і літератури</w:t>
            </w: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A90802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A90802" w:rsidRDefault="00A90802" w:rsidP="007E3523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A90802">
              <w:rPr>
                <w:rStyle w:val="wixui-rich-texttext"/>
                <w:sz w:val="28"/>
                <w:szCs w:val="28"/>
              </w:rPr>
              <w:t>Голікова</w:t>
            </w:r>
            <w:proofErr w:type="spellEnd"/>
            <w:r w:rsidRPr="00A90802">
              <w:rPr>
                <w:rStyle w:val="wixui-rich-texttext"/>
                <w:sz w:val="28"/>
                <w:szCs w:val="28"/>
              </w:rPr>
              <w:t xml:space="preserve"> 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лена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A90802">
              <w:rPr>
                <w:rStyle w:val="wixui-rich-texttext"/>
                <w:sz w:val="28"/>
                <w:szCs w:val="28"/>
              </w:rPr>
              <w:t>Б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орисівна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І.к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50D43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A90802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A90802" w:rsidRDefault="00A90802" w:rsidP="007E3523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A90802">
              <w:rPr>
                <w:rStyle w:val="wixui-rich-texttext"/>
                <w:sz w:val="28"/>
                <w:szCs w:val="28"/>
              </w:rPr>
              <w:t>Ліпська</w:t>
            </w:r>
            <w:proofErr w:type="spellEnd"/>
            <w:r w:rsidRPr="00A90802">
              <w:rPr>
                <w:rStyle w:val="wixui-rich-texttext"/>
                <w:sz w:val="28"/>
                <w:szCs w:val="28"/>
              </w:rPr>
              <w:t xml:space="preserve"> Т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етяна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A90802">
              <w:rPr>
                <w:rStyle w:val="wixui-rich-texttext"/>
                <w:sz w:val="28"/>
                <w:szCs w:val="28"/>
              </w:rPr>
              <w:t>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лександрівна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7E3523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627C4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FF00FF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A90802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A90802" w:rsidRDefault="00A90802" w:rsidP="007E3523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A90802">
              <w:rPr>
                <w:rStyle w:val="wixui-rich-texttext"/>
                <w:sz w:val="28"/>
                <w:szCs w:val="28"/>
              </w:rPr>
              <w:t>Мацаєнко</w:t>
            </w:r>
            <w:proofErr w:type="spellEnd"/>
            <w:r w:rsidRPr="00A90802">
              <w:rPr>
                <w:rStyle w:val="wixui-rich-texttext"/>
                <w:sz w:val="28"/>
                <w:szCs w:val="28"/>
              </w:rPr>
              <w:t xml:space="preserve"> 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ікторія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A90802">
              <w:rPr>
                <w:rStyle w:val="wixui-rich-texttext"/>
                <w:sz w:val="28"/>
                <w:szCs w:val="28"/>
              </w:rPr>
              <w:t>М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иколаївна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І.к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50D43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A90802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A90802" w:rsidRDefault="00A90802" w:rsidP="007E35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Недоренко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EAB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A90802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3F4747" w:rsidRDefault="00A90802" w:rsidP="003F4747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A90802">
              <w:rPr>
                <w:rStyle w:val="wixui-rich-texttext"/>
                <w:sz w:val="28"/>
                <w:szCs w:val="28"/>
              </w:rPr>
              <w:t>Смоколіна</w:t>
            </w:r>
            <w:proofErr w:type="spellEnd"/>
            <w:r w:rsidRPr="00A90802">
              <w:rPr>
                <w:rStyle w:val="wixui-rich-texttext"/>
                <w:sz w:val="28"/>
                <w:szCs w:val="28"/>
              </w:rPr>
              <w:t xml:space="preserve"> Н</w:t>
            </w:r>
            <w:proofErr w:type="spellStart"/>
            <w:r w:rsidR="003F4747">
              <w:rPr>
                <w:rStyle w:val="wixui-rich-texttext"/>
                <w:sz w:val="28"/>
                <w:szCs w:val="28"/>
                <w:lang w:val="uk-UA"/>
              </w:rPr>
              <w:t>аталія</w:t>
            </w:r>
            <w:proofErr w:type="spellEnd"/>
            <w:r w:rsidR="003F4747"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A90802">
              <w:rPr>
                <w:rStyle w:val="wixui-rich-texttext"/>
                <w:sz w:val="28"/>
                <w:szCs w:val="28"/>
              </w:rPr>
              <w:t>А</w:t>
            </w:r>
            <w:proofErr w:type="spellStart"/>
            <w:r w:rsidR="003F4747">
              <w:rPr>
                <w:rStyle w:val="wixui-rich-texttext"/>
                <w:sz w:val="28"/>
                <w:szCs w:val="28"/>
                <w:lang w:val="uk-UA"/>
              </w:rPr>
              <w:t>натоліївна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687B26" w:rsidRDefault="00687B26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687B26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FF00FF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A90802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A90802" w:rsidRDefault="00A90802" w:rsidP="007E3523">
            <w:pPr>
              <w:pStyle w:val="font8"/>
              <w:rPr>
                <w:sz w:val="28"/>
                <w:szCs w:val="28"/>
              </w:rPr>
            </w:pPr>
            <w:proofErr w:type="spellStart"/>
            <w:r w:rsidRPr="00A90802">
              <w:rPr>
                <w:rStyle w:val="wixui-rich-texttext"/>
                <w:sz w:val="28"/>
                <w:szCs w:val="28"/>
              </w:rPr>
              <w:t>Удот</w:t>
            </w:r>
            <w:proofErr w:type="spellEnd"/>
            <w:r w:rsidRPr="00A90802">
              <w:rPr>
                <w:rStyle w:val="wixui-rich-texttext"/>
                <w:sz w:val="28"/>
                <w:szCs w:val="28"/>
              </w:rPr>
              <w:t xml:space="preserve"> І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рина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A90802">
              <w:rPr>
                <w:rStyle w:val="wixui-rich-texttext"/>
                <w:sz w:val="28"/>
                <w:szCs w:val="28"/>
              </w:rPr>
              <w:t>Ф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едорівна</w:t>
            </w:r>
            <w:proofErr w:type="spellEnd"/>
            <w:r w:rsidRPr="00A90802">
              <w:rPr>
                <w:rStyle w:val="wixui-rich-texttext"/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І.к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EAB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A90802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A90802" w:rsidRDefault="00A90802" w:rsidP="007E3523">
            <w:pPr>
              <w:pStyle w:val="font8"/>
              <w:rPr>
                <w:sz w:val="28"/>
                <w:szCs w:val="28"/>
                <w:lang w:val="uk-UA"/>
              </w:rPr>
            </w:pPr>
            <w:r w:rsidRPr="00A90802">
              <w:rPr>
                <w:rStyle w:val="wixui-rich-texttext"/>
                <w:sz w:val="28"/>
                <w:szCs w:val="28"/>
              </w:rPr>
              <w:t>Царенко І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рина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A90802">
              <w:rPr>
                <w:rStyle w:val="wixui-rich-texttext"/>
                <w:sz w:val="28"/>
                <w:szCs w:val="28"/>
              </w:rPr>
              <w:t>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легівна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.к.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627C49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●</w:t>
            </w:r>
          </w:p>
        </w:tc>
      </w:tr>
      <w:tr w:rsidR="00A90802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A90802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A90802" w:rsidRDefault="00A90802" w:rsidP="007E3523">
            <w:pPr>
              <w:pStyle w:val="font8"/>
              <w:rPr>
                <w:sz w:val="28"/>
                <w:szCs w:val="28"/>
              </w:rPr>
            </w:pPr>
            <w:r w:rsidRPr="00A90802">
              <w:rPr>
                <w:rStyle w:val="wixui-rich-texttext"/>
                <w:sz w:val="28"/>
                <w:szCs w:val="28"/>
              </w:rPr>
              <w:t>Шинкаренко Ю</w:t>
            </w:r>
            <w:r>
              <w:rPr>
                <w:rStyle w:val="wixui-rich-texttext"/>
                <w:sz w:val="28"/>
                <w:szCs w:val="28"/>
                <w:lang w:val="uk-UA"/>
              </w:rPr>
              <w:t xml:space="preserve">лія </w:t>
            </w:r>
            <w:r w:rsidRPr="00A90802">
              <w:rPr>
                <w:rStyle w:val="wixui-rich-texttext"/>
                <w:sz w:val="28"/>
                <w:szCs w:val="28"/>
              </w:rPr>
              <w:t>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лександрівна</w:t>
            </w:r>
            <w:proofErr w:type="spellEnd"/>
            <w:r w:rsidRPr="00A90802">
              <w:rPr>
                <w:rStyle w:val="wixui-rich-texttext"/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І.к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627C49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●</w:t>
            </w:r>
          </w:p>
        </w:tc>
      </w:tr>
      <w:tr w:rsidR="00A90802" w:rsidTr="00004A48">
        <w:trPr>
          <w:trHeight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0802" w:rsidRPr="00A90802" w:rsidRDefault="00A90802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3" w:rsidRPr="00A90802" w:rsidRDefault="00A90802" w:rsidP="007E3523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A90802">
              <w:rPr>
                <w:rStyle w:val="wixui-rich-texttext"/>
                <w:sz w:val="28"/>
                <w:szCs w:val="28"/>
              </w:rPr>
              <w:t>Якубська</w:t>
            </w:r>
            <w:proofErr w:type="spellEnd"/>
            <w:r w:rsidRPr="00A90802">
              <w:rPr>
                <w:rStyle w:val="wixui-rich-texttext"/>
                <w:sz w:val="28"/>
                <w:szCs w:val="28"/>
              </w:rPr>
              <w:t xml:space="preserve"> Л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еся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A90802">
              <w:rPr>
                <w:rStyle w:val="wixui-rich-texttext"/>
                <w:sz w:val="28"/>
                <w:szCs w:val="28"/>
              </w:rPr>
              <w:t>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асилівна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Default="00A90802" w:rsidP="007E3523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02" w:rsidRPr="004D4675" w:rsidRDefault="00A90802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627C4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02" w:rsidRPr="004D4675" w:rsidRDefault="00A90802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523" w:rsidTr="008115DC">
        <w:trPr>
          <w:trHeight w:val="495"/>
        </w:trPr>
        <w:tc>
          <w:tcPr>
            <w:tcW w:w="15447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7E3523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523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E3523" w:rsidRDefault="007E3523" w:rsidP="007E3523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E3523" w:rsidRDefault="007E3523" w:rsidP="007E352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3D5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E3523" w:rsidRDefault="007E3523" w:rsidP="007E3523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7E3523" w:rsidRPr="00C57C03" w:rsidRDefault="007E3523" w:rsidP="007E3523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7E3523" w:rsidRDefault="007E3523" w:rsidP="007E352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ПРІЗВИЩЕ, ІМ’Я ПО-БАТЬКОВІ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E3523" w:rsidRPr="00C57C03" w:rsidRDefault="007E3523" w:rsidP="007E3523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7E3523" w:rsidRDefault="007E3523" w:rsidP="007E3523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Посада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E3523" w:rsidRDefault="007E3523" w:rsidP="007E3523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Результати</w:t>
            </w:r>
          </w:p>
          <w:p w:rsidR="007E3523" w:rsidRDefault="007E3523" w:rsidP="007E352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атестації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E3523" w:rsidRPr="00C57C03" w:rsidRDefault="007E3523" w:rsidP="007E3523">
            <w:pPr>
              <w:spacing w:after="2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7E3523" w:rsidRPr="00C57C03" w:rsidRDefault="007E3523" w:rsidP="007E3523">
            <w:pPr>
              <w:spacing w:after="20"/>
              <w:ind w:right="37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E3523" w:rsidRPr="00C57C03" w:rsidRDefault="007E3523" w:rsidP="007E3523">
            <w:pPr>
              <w:spacing w:after="20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7E3523" w:rsidRPr="00C57C03" w:rsidRDefault="007E3523" w:rsidP="007E3523">
            <w:pPr>
              <w:spacing w:after="20"/>
              <w:ind w:right="35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E3523" w:rsidRPr="00C57C03" w:rsidRDefault="007E3523" w:rsidP="007E3523">
            <w:pPr>
              <w:spacing w:after="20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7E3523" w:rsidRPr="00C57C03" w:rsidRDefault="007E3523" w:rsidP="007E3523">
            <w:pPr>
              <w:spacing w:after="20"/>
              <w:ind w:right="35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E3523" w:rsidRPr="00C57C03" w:rsidRDefault="007E3523" w:rsidP="007E3523">
            <w:pPr>
              <w:spacing w:after="20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7E3523" w:rsidRPr="00C57C03" w:rsidRDefault="007E3523" w:rsidP="007E3523">
            <w:pPr>
              <w:spacing w:after="20"/>
              <w:ind w:right="35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E3523" w:rsidRPr="00C57C03" w:rsidRDefault="007E3523" w:rsidP="007E3523">
            <w:pPr>
              <w:spacing w:after="2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7E3523" w:rsidRPr="00C57C03" w:rsidRDefault="007E3523" w:rsidP="007E3523">
            <w:pPr>
              <w:spacing w:after="20"/>
              <w:ind w:right="37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C57C03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  <w:tr w:rsidR="007E3523" w:rsidTr="008115DC">
        <w:trPr>
          <w:trHeight w:val="425"/>
        </w:trPr>
        <w:tc>
          <w:tcPr>
            <w:tcW w:w="15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7E3523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 xml:space="preserve">Циклова комісія </w:t>
            </w:r>
            <w:r w:rsidRPr="009E69F1">
              <w:rPr>
                <w:color w:val="auto"/>
              </w:rPr>
              <w:t xml:space="preserve">  </w:t>
            </w:r>
            <w:proofErr w:type="spellStart"/>
            <w:r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>професійноорієнтованих</w:t>
            </w:r>
            <w:proofErr w:type="spellEnd"/>
            <w:r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 xml:space="preserve">   дисциплін</w:t>
            </w:r>
          </w:p>
        </w:tc>
      </w:tr>
      <w:tr w:rsidR="00A0480B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0480B" w:rsidRDefault="00A0480B" w:rsidP="00A0480B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A0480B" w:rsidRDefault="00A0480B" w:rsidP="00F53E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480B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Губа Д</w:t>
            </w:r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митро </w:t>
            </w:r>
            <w:r w:rsidRPr="00A0480B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>алерійови</w:t>
            </w:r>
            <w:r w:rsidR="00F53ED6"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Default="00A0480B" w:rsidP="00A0480B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І.к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0B" w:rsidRPr="004D4675" w:rsidRDefault="00A0480B" w:rsidP="00A0480B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627C49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●</w:t>
            </w:r>
          </w:p>
        </w:tc>
      </w:tr>
      <w:tr w:rsidR="00A0480B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0480B" w:rsidRDefault="00A0480B" w:rsidP="00A0480B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A0480B" w:rsidRDefault="00A0480B" w:rsidP="00A048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Драган Юлія Сергіївна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Default="00A0480B" w:rsidP="00A0480B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0B" w:rsidRPr="004D4675" w:rsidRDefault="00F353C6" w:rsidP="00A0480B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EAB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480B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0480B" w:rsidRDefault="00A0480B" w:rsidP="00A0480B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A0480B" w:rsidRDefault="00A0480B" w:rsidP="00A0480B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A0480B">
              <w:rPr>
                <w:rStyle w:val="wixui-rich-texttext"/>
                <w:sz w:val="28"/>
                <w:szCs w:val="28"/>
              </w:rPr>
              <w:t>Лівіцький</w:t>
            </w:r>
            <w:proofErr w:type="spellEnd"/>
            <w:r w:rsidRPr="00A0480B">
              <w:rPr>
                <w:rStyle w:val="wixui-rich-texttext"/>
                <w:sz w:val="28"/>
                <w:szCs w:val="28"/>
              </w:rPr>
              <w:t xml:space="preserve"> 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лександр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A0480B">
              <w:rPr>
                <w:rStyle w:val="wixui-rich-texttext"/>
                <w:sz w:val="28"/>
                <w:szCs w:val="28"/>
              </w:rPr>
              <w:t>М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иколайович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Default="00A0480B" w:rsidP="00A0480B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0B" w:rsidRPr="004D4675" w:rsidRDefault="00A0480B" w:rsidP="00A0480B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750D43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480B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0480B" w:rsidRDefault="00A0480B" w:rsidP="00A0480B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A0480B" w:rsidRDefault="00A0480B" w:rsidP="00A0480B">
            <w:pPr>
              <w:pStyle w:val="font8"/>
              <w:rPr>
                <w:sz w:val="28"/>
                <w:szCs w:val="28"/>
                <w:lang w:val="uk-UA"/>
              </w:rPr>
            </w:pPr>
            <w:r w:rsidRPr="00A0480B">
              <w:rPr>
                <w:rStyle w:val="wixui-rich-texttext"/>
                <w:sz w:val="28"/>
                <w:szCs w:val="28"/>
              </w:rPr>
              <w:t>Ляшенко 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лександр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A0480B">
              <w:rPr>
                <w:rStyle w:val="wixui-rich-texttext"/>
                <w:sz w:val="28"/>
                <w:szCs w:val="28"/>
              </w:rPr>
              <w:t>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лександрович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Default="00A0480B" w:rsidP="00A0480B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proofErr w:type="spellStart"/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атест</w:t>
            </w:r>
            <w:proofErr w:type="spellEnd"/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0B" w:rsidRPr="004D4675" w:rsidRDefault="00A0480B" w:rsidP="00A0480B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687B26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FF00FF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480B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0480B" w:rsidRDefault="00A0480B" w:rsidP="00A0480B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A0480B" w:rsidRDefault="00A0480B" w:rsidP="00A0480B">
            <w:pPr>
              <w:pStyle w:val="font8"/>
              <w:rPr>
                <w:sz w:val="28"/>
                <w:szCs w:val="28"/>
                <w:lang w:val="uk-UA"/>
              </w:rPr>
            </w:pPr>
            <w:r w:rsidRPr="00A0480B">
              <w:rPr>
                <w:rStyle w:val="wixui-rich-texttext"/>
                <w:sz w:val="28"/>
                <w:szCs w:val="28"/>
              </w:rPr>
              <w:t>Маменко 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лександр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A0480B">
              <w:rPr>
                <w:rStyle w:val="wixui-rich-texttext"/>
                <w:sz w:val="28"/>
                <w:szCs w:val="28"/>
              </w:rPr>
              <w:t>Г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ригорович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Default="00A0480B" w:rsidP="00A0480B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8115DC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., в-м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0B" w:rsidRPr="004D4675" w:rsidRDefault="00A0480B" w:rsidP="00A0480B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627C49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480B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0480B" w:rsidRDefault="00A0480B" w:rsidP="00A0480B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A0480B" w:rsidRDefault="00A0480B" w:rsidP="00A0480B">
            <w:pPr>
              <w:pStyle w:val="font8"/>
              <w:rPr>
                <w:sz w:val="28"/>
                <w:szCs w:val="28"/>
              </w:rPr>
            </w:pPr>
            <w:r w:rsidRPr="00A0480B">
              <w:rPr>
                <w:rStyle w:val="wixui-rich-texttext"/>
                <w:sz w:val="28"/>
                <w:szCs w:val="28"/>
              </w:rPr>
              <w:t>Марченко Б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орис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A0480B">
              <w:rPr>
                <w:rStyle w:val="wixui-rich-texttext"/>
                <w:sz w:val="28"/>
                <w:szCs w:val="28"/>
              </w:rPr>
              <w:t>Л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еонідович</w:t>
            </w:r>
            <w:proofErr w:type="spellEnd"/>
            <w:r w:rsidRPr="00A0480B">
              <w:rPr>
                <w:rStyle w:val="wixui-rich-texttext"/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Default="00A0480B" w:rsidP="00A0480B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І.к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0B" w:rsidRPr="004D4675" w:rsidRDefault="00A0480B" w:rsidP="00A0480B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750D43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480B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0480B" w:rsidRDefault="00A0480B" w:rsidP="00A0480B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A0480B" w:rsidRDefault="00A0480B" w:rsidP="00A0480B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A0480B">
              <w:rPr>
                <w:rStyle w:val="wixui-rich-texttext"/>
                <w:sz w:val="28"/>
                <w:szCs w:val="28"/>
              </w:rPr>
              <w:t>Мединський</w:t>
            </w:r>
            <w:proofErr w:type="spellEnd"/>
            <w:r w:rsidRPr="00A0480B">
              <w:rPr>
                <w:rStyle w:val="wixui-rich-texttext"/>
                <w:sz w:val="28"/>
                <w:szCs w:val="28"/>
              </w:rPr>
              <w:t xml:space="preserve"> 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алентин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A0480B">
              <w:rPr>
                <w:rStyle w:val="wixui-rich-texttext"/>
                <w:sz w:val="28"/>
                <w:szCs w:val="28"/>
              </w:rPr>
              <w:t>С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таніславович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Default="00A0480B" w:rsidP="00A0480B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8115DC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., в-м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0B" w:rsidRPr="004D4675" w:rsidRDefault="00A0480B" w:rsidP="00A0480B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750D43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480B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0480B" w:rsidRDefault="00A0480B" w:rsidP="00A0480B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A0480B" w:rsidRDefault="00A0480B" w:rsidP="00A0480B">
            <w:pPr>
              <w:pStyle w:val="font8"/>
              <w:rPr>
                <w:sz w:val="28"/>
                <w:szCs w:val="28"/>
                <w:lang w:val="uk-UA"/>
              </w:rPr>
            </w:pPr>
            <w:r w:rsidRPr="00A0480B">
              <w:rPr>
                <w:rStyle w:val="wixui-rich-texttext"/>
                <w:sz w:val="28"/>
                <w:szCs w:val="28"/>
              </w:rPr>
              <w:t>Михайлова Д</w:t>
            </w:r>
            <w:r>
              <w:rPr>
                <w:rStyle w:val="wixui-rich-texttext"/>
                <w:sz w:val="28"/>
                <w:szCs w:val="28"/>
                <w:lang w:val="uk-UA"/>
              </w:rPr>
              <w:t xml:space="preserve">арія </w:t>
            </w:r>
            <w:r w:rsidRPr="00A0480B">
              <w:rPr>
                <w:rStyle w:val="wixui-rich-texttext"/>
                <w:sz w:val="28"/>
                <w:szCs w:val="28"/>
              </w:rPr>
              <w:t>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лександрівна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Default="00A0480B" w:rsidP="00A0480B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proofErr w:type="spellStart"/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атест</w:t>
            </w:r>
            <w:proofErr w:type="spellEnd"/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0B" w:rsidRPr="004D4675" w:rsidRDefault="00A0480B" w:rsidP="00A0480B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687B26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FF00FF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480B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0480B" w:rsidRDefault="00A0480B" w:rsidP="00A0480B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A0480B" w:rsidRDefault="00A0480B" w:rsidP="00A0480B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A0480B">
              <w:rPr>
                <w:rStyle w:val="wixui-rich-texttext"/>
                <w:sz w:val="28"/>
                <w:szCs w:val="28"/>
              </w:rPr>
              <w:t>Решитько</w:t>
            </w:r>
            <w:proofErr w:type="spellEnd"/>
            <w:r w:rsidRPr="00A0480B">
              <w:rPr>
                <w:rStyle w:val="wixui-rich-texttext"/>
                <w:sz w:val="28"/>
                <w:szCs w:val="28"/>
              </w:rPr>
              <w:t xml:space="preserve"> 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алентин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A0480B">
              <w:rPr>
                <w:rStyle w:val="wixui-rich-texttext"/>
                <w:sz w:val="28"/>
                <w:szCs w:val="28"/>
              </w:rPr>
              <w:t>Г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ригорович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8115DC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0B" w:rsidRPr="004D4675" w:rsidRDefault="00A0480B" w:rsidP="00A0480B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627C49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480B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0480B" w:rsidRDefault="00A0480B" w:rsidP="00A0480B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A0480B" w:rsidRDefault="00A0480B" w:rsidP="00A0480B">
            <w:pPr>
              <w:pStyle w:val="font8"/>
              <w:rPr>
                <w:sz w:val="28"/>
                <w:szCs w:val="28"/>
                <w:lang w:val="uk-UA"/>
              </w:rPr>
            </w:pPr>
            <w:r w:rsidRPr="00A0480B">
              <w:rPr>
                <w:rStyle w:val="wixui-rich-texttext"/>
                <w:sz w:val="28"/>
                <w:szCs w:val="28"/>
              </w:rPr>
              <w:t>Токарь Ю</w:t>
            </w:r>
            <w:r>
              <w:rPr>
                <w:rStyle w:val="wixui-rich-texttext"/>
                <w:sz w:val="28"/>
                <w:szCs w:val="28"/>
                <w:lang w:val="uk-UA"/>
              </w:rPr>
              <w:t xml:space="preserve">рій </w:t>
            </w:r>
            <w:r w:rsidRPr="00A0480B">
              <w:rPr>
                <w:rStyle w:val="wixui-rich-texttext"/>
                <w:sz w:val="28"/>
                <w:szCs w:val="28"/>
              </w:rPr>
              <w:t>С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ергійович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proofErr w:type="spellStart"/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атест</w:t>
            </w:r>
            <w:proofErr w:type="spellEnd"/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0B" w:rsidRPr="004D4675" w:rsidRDefault="008115DC" w:rsidP="00A0480B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EAB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480B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0480B" w:rsidRDefault="00A0480B" w:rsidP="00A0480B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A0480B" w:rsidRDefault="00A0480B" w:rsidP="00A0480B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A0480B">
              <w:rPr>
                <w:rStyle w:val="wixui-rich-texttext"/>
                <w:sz w:val="28"/>
                <w:szCs w:val="28"/>
              </w:rPr>
              <w:t>Хайсін</w:t>
            </w:r>
            <w:proofErr w:type="spellEnd"/>
            <w:r w:rsidRPr="00A0480B">
              <w:rPr>
                <w:rStyle w:val="wixui-rich-texttext"/>
                <w:sz w:val="28"/>
                <w:szCs w:val="28"/>
              </w:rPr>
              <w:t xml:space="preserve"> 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ладислав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A0480B">
              <w:rPr>
                <w:rStyle w:val="wixui-rich-texttext"/>
                <w:sz w:val="28"/>
                <w:szCs w:val="28"/>
              </w:rPr>
              <w:t>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лександрович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8115DC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0B" w:rsidRPr="004D4675" w:rsidRDefault="00A0480B" w:rsidP="00A0480B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627C49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0B" w:rsidRPr="004D4675" w:rsidRDefault="00A0480B" w:rsidP="00A0480B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480B" w:rsidTr="008115DC">
        <w:trPr>
          <w:trHeight w:val="425"/>
        </w:trPr>
        <w:tc>
          <w:tcPr>
            <w:tcW w:w="15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A0480B" w:rsidRPr="004D4675" w:rsidRDefault="00A0480B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 xml:space="preserve">Циклова комісія </w:t>
            </w:r>
            <w:r w:rsidRPr="009E69F1">
              <w:rPr>
                <w:color w:val="auto"/>
              </w:rPr>
              <w:t xml:space="preserve">  </w:t>
            </w:r>
            <w:r w:rsidR="008115DC"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>спеціальних</w:t>
            </w:r>
            <w:r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 xml:space="preserve">   дисциплін</w:t>
            </w:r>
          </w:p>
        </w:tc>
      </w:tr>
      <w:tr w:rsidR="008115DC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115DC" w:rsidRDefault="008115DC" w:rsidP="008115DC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8115DC" w:rsidRDefault="008115DC" w:rsidP="008115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15DC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Блохін</w:t>
            </w:r>
            <w:proofErr w:type="spellEnd"/>
            <w:r w:rsidRPr="008115DC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spellStart"/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>ергій</w:t>
            </w:r>
            <w:proofErr w:type="spellEnd"/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15DC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>натолійович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Default="008115DC" w:rsidP="008115DC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004A48" w:rsidP="008115DC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C" w:rsidRPr="004D4675" w:rsidRDefault="008115DC" w:rsidP="008115DC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750D43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5DC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115DC" w:rsidRDefault="008115DC" w:rsidP="008115DC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8115DC" w:rsidRDefault="008115DC" w:rsidP="008115DC">
            <w:pPr>
              <w:pStyle w:val="font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 Сергій Леонідович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Default="008115DC" w:rsidP="008115DC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004A48" w:rsidP="008115DC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C" w:rsidRPr="004D4675" w:rsidRDefault="008115DC" w:rsidP="008115DC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750D43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5DC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115DC" w:rsidRDefault="008115DC" w:rsidP="008115DC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8115DC" w:rsidRDefault="008115DC" w:rsidP="008115DC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8115DC">
              <w:rPr>
                <w:rStyle w:val="wixui-rich-texttext"/>
                <w:sz w:val="28"/>
                <w:szCs w:val="28"/>
              </w:rPr>
              <w:t>Івасишена</w:t>
            </w:r>
            <w:proofErr w:type="spellEnd"/>
            <w:r w:rsidRPr="008115DC">
              <w:rPr>
                <w:rStyle w:val="wixui-rich-texttext"/>
                <w:sz w:val="28"/>
                <w:szCs w:val="28"/>
              </w:rPr>
              <w:t xml:space="preserve"> 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ікторія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8115DC">
              <w:rPr>
                <w:rStyle w:val="wixui-rich-texttext"/>
                <w:sz w:val="28"/>
                <w:szCs w:val="28"/>
              </w:rPr>
              <w:t>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алентинівна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Default="008115DC" w:rsidP="008115DC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004A48" w:rsidP="008115DC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.к.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C" w:rsidRPr="004D4675" w:rsidRDefault="008115DC" w:rsidP="008115DC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627C49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750D43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5DC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115DC" w:rsidRDefault="008115DC" w:rsidP="008115DC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8115DC" w:rsidRDefault="008115DC" w:rsidP="008115DC">
            <w:pPr>
              <w:pStyle w:val="font8"/>
              <w:rPr>
                <w:sz w:val="28"/>
                <w:szCs w:val="28"/>
              </w:rPr>
            </w:pPr>
            <w:proofErr w:type="spellStart"/>
            <w:r w:rsidRPr="008115DC">
              <w:rPr>
                <w:rStyle w:val="wixui-rich-texttext"/>
                <w:sz w:val="28"/>
                <w:szCs w:val="28"/>
              </w:rPr>
              <w:t>Малашкевич</w:t>
            </w:r>
            <w:proofErr w:type="spellEnd"/>
            <w:r w:rsidRPr="008115DC">
              <w:rPr>
                <w:rStyle w:val="wixui-rich-texttext"/>
                <w:sz w:val="28"/>
                <w:szCs w:val="28"/>
              </w:rPr>
              <w:t xml:space="preserve"> </w:t>
            </w:r>
            <w:r w:rsidRPr="00A0480B">
              <w:rPr>
                <w:sz w:val="28"/>
                <w:szCs w:val="28"/>
              </w:rPr>
              <w:t xml:space="preserve"> </w:t>
            </w:r>
            <w:r w:rsidRPr="00A0480B">
              <w:rPr>
                <w:rStyle w:val="wixui-rich-texttext"/>
                <w:sz w:val="28"/>
                <w:szCs w:val="28"/>
              </w:rPr>
              <w:t>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лександр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A0480B">
              <w:rPr>
                <w:rStyle w:val="wixui-rich-texttext"/>
                <w:sz w:val="28"/>
                <w:szCs w:val="28"/>
              </w:rPr>
              <w:t>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лександрович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Default="008115DC" w:rsidP="008115DC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004A48" w:rsidP="008115DC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І.к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C" w:rsidRPr="004D4675" w:rsidRDefault="008115DC" w:rsidP="008115DC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627C49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5DC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115DC" w:rsidRDefault="008115DC" w:rsidP="008115DC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8115DC" w:rsidRDefault="008115DC" w:rsidP="008115DC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8115DC">
              <w:rPr>
                <w:rStyle w:val="wixui-rich-texttext"/>
                <w:sz w:val="28"/>
                <w:szCs w:val="28"/>
              </w:rPr>
              <w:t>Макогонський</w:t>
            </w:r>
            <w:proofErr w:type="spellEnd"/>
            <w:r w:rsidRPr="008115DC">
              <w:rPr>
                <w:rStyle w:val="wixui-rich-texttext"/>
                <w:sz w:val="28"/>
                <w:szCs w:val="28"/>
              </w:rPr>
              <w:t xml:space="preserve"> 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асиль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8115DC">
              <w:rPr>
                <w:rStyle w:val="wixui-rich-texttext"/>
                <w:sz w:val="28"/>
                <w:szCs w:val="28"/>
              </w:rPr>
              <w:t>Р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оманович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Default="008115DC" w:rsidP="008115DC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004A48" w:rsidP="008115DC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І.к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C" w:rsidRPr="004D4675" w:rsidRDefault="008115DC" w:rsidP="008115DC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EAB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5DC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115DC" w:rsidRDefault="008115DC" w:rsidP="008115DC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8115DC" w:rsidRDefault="008115DC" w:rsidP="008115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15DC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лександр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15D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натолійович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Default="008115DC" w:rsidP="008115DC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004A48" w:rsidP="008115DC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І.к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DC" w:rsidRPr="004D4675" w:rsidRDefault="008115DC" w:rsidP="008115DC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627C49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5DC" w:rsidRPr="004D4675" w:rsidRDefault="008115DC" w:rsidP="008115DC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523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E3523" w:rsidRDefault="008115DC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3" w:rsidRPr="008115DC" w:rsidRDefault="008115DC" w:rsidP="00811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115DC">
              <w:rPr>
                <w:rFonts w:ascii="Times New Roman" w:eastAsia="Times New Roman" w:hAnsi="Times New Roman" w:cs="Times New Roman"/>
                <w:sz w:val="28"/>
                <w:szCs w:val="28"/>
              </w:rPr>
              <w:t>Грицачук</w:t>
            </w:r>
            <w:proofErr w:type="spellEnd"/>
            <w:r w:rsidRPr="00811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алерій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15D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авлович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3" w:rsidRPr="008115DC" w:rsidRDefault="008115DC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майстер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3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523" w:rsidRPr="004D4675" w:rsidRDefault="007E3523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3" w:rsidRPr="004D4675" w:rsidRDefault="007E3523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3" w:rsidRPr="004D4675" w:rsidRDefault="00627C4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3" w:rsidRPr="004D4675" w:rsidRDefault="007E3523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3" w:rsidRPr="004D4675" w:rsidRDefault="007E3523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3523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E3523" w:rsidRDefault="008115DC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3" w:rsidRPr="008115DC" w:rsidRDefault="008115DC" w:rsidP="008115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115DC">
              <w:rPr>
                <w:rFonts w:ascii="Times New Roman" w:eastAsia="Times New Roman" w:hAnsi="Times New Roman" w:cs="Times New Roman"/>
                <w:sz w:val="28"/>
                <w:szCs w:val="28"/>
              </w:rPr>
              <w:t>Моргун М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15D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иколайович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3" w:rsidRPr="008115DC" w:rsidRDefault="008115DC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майстер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3" w:rsidRPr="00004A48" w:rsidRDefault="00004A48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523" w:rsidRPr="004D4675" w:rsidRDefault="007E3523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3" w:rsidRPr="004D4675" w:rsidRDefault="007E3523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3" w:rsidRPr="004D4675" w:rsidRDefault="007E3523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3" w:rsidRPr="004D4675" w:rsidRDefault="007E3523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23" w:rsidRPr="004D4675" w:rsidRDefault="00627C49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●</w:t>
            </w:r>
          </w:p>
        </w:tc>
      </w:tr>
      <w:tr w:rsidR="00004A48" w:rsidTr="00004A48">
        <w:trPr>
          <w:trHeight w:val="425"/>
        </w:trPr>
        <w:tc>
          <w:tcPr>
            <w:tcW w:w="15447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004A48" w:rsidRPr="004D4675" w:rsidRDefault="00004A48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4A48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A48" w:rsidRDefault="00004A48" w:rsidP="00004A48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004A48" w:rsidRDefault="00004A48" w:rsidP="00004A4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3D5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A48" w:rsidRDefault="00004A48" w:rsidP="00004A48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004A48" w:rsidRPr="00C57C03" w:rsidRDefault="00004A48" w:rsidP="00004A48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004A48" w:rsidRDefault="00004A48" w:rsidP="00004A4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ПРІЗВИЩЕ, ІМ’Я ПО-БАТЬКОВІ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A48" w:rsidRPr="00C57C03" w:rsidRDefault="00004A48" w:rsidP="00004A48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004A48" w:rsidRDefault="00004A48" w:rsidP="00004A48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Посада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A48" w:rsidRDefault="00004A48" w:rsidP="00004A48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Результати</w:t>
            </w:r>
          </w:p>
          <w:p w:rsidR="00004A48" w:rsidRDefault="00004A48" w:rsidP="00004A4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атестації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A48" w:rsidRPr="00C57C03" w:rsidRDefault="00004A48" w:rsidP="00004A48">
            <w:pPr>
              <w:spacing w:after="2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004A48" w:rsidRPr="00C57C03" w:rsidRDefault="00004A48" w:rsidP="00004A48">
            <w:pPr>
              <w:spacing w:after="20"/>
              <w:ind w:right="37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A48" w:rsidRPr="00C57C03" w:rsidRDefault="00004A48" w:rsidP="00004A48">
            <w:pPr>
              <w:spacing w:after="20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004A48" w:rsidRPr="00C57C03" w:rsidRDefault="00004A48" w:rsidP="00004A48">
            <w:pPr>
              <w:spacing w:after="20"/>
              <w:ind w:right="35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A48" w:rsidRPr="00C57C03" w:rsidRDefault="00004A48" w:rsidP="00004A48">
            <w:pPr>
              <w:spacing w:after="20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004A48" w:rsidRPr="00C57C03" w:rsidRDefault="00004A48" w:rsidP="00004A48">
            <w:pPr>
              <w:spacing w:after="20"/>
              <w:ind w:right="35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A48" w:rsidRPr="00C57C03" w:rsidRDefault="00004A48" w:rsidP="00004A48">
            <w:pPr>
              <w:spacing w:after="20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004A48" w:rsidRPr="00C57C03" w:rsidRDefault="00004A48" w:rsidP="00004A48">
            <w:pPr>
              <w:spacing w:after="20"/>
              <w:ind w:right="35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A48" w:rsidRPr="00C57C03" w:rsidRDefault="00004A48" w:rsidP="00004A48">
            <w:pPr>
              <w:spacing w:after="2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004A48" w:rsidRPr="00C57C03" w:rsidRDefault="00004A48" w:rsidP="00004A48">
            <w:pPr>
              <w:spacing w:after="20"/>
              <w:ind w:right="37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C57C03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  <w:tr w:rsidR="00004A48" w:rsidTr="00004A48">
        <w:trPr>
          <w:trHeight w:val="425"/>
        </w:trPr>
        <w:tc>
          <w:tcPr>
            <w:tcW w:w="15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004A48" w:rsidRPr="004D4675" w:rsidRDefault="00004A48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 xml:space="preserve">Циклова комісія </w:t>
            </w:r>
            <w:r w:rsidRPr="009E69F1">
              <w:rPr>
                <w:color w:val="auto"/>
              </w:rPr>
              <w:t xml:space="preserve">   </w:t>
            </w:r>
            <w:r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>електротехнічних    дисциплін</w:t>
            </w:r>
          </w:p>
        </w:tc>
      </w:tr>
      <w:tr w:rsidR="00FD4568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4568" w:rsidRDefault="00FD4568" w:rsidP="00FD45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004A48" w:rsidRDefault="00FD4568" w:rsidP="00FD4568">
            <w:pPr>
              <w:pStyle w:val="font8"/>
              <w:rPr>
                <w:sz w:val="28"/>
                <w:szCs w:val="28"/>
                <w:lang w:val="uk-UA"/>
              </w:rPr>
            </w:pPr>
            <w:r w:rsidRPr="00004A48">
              <w:rPr>
                <w:rStyle w:val="wixui-rich-texttext"/>
                <w:sz w:val="28"/>
                <w:szCs w:val="28"/>
              </w:rPr>
              <w:t>Бондаренко 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лексій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004A48">
              <w:rPr>
                <w:rStyle w:val="wixui-rich-texttext"/>
                <w:sz w:val="28"/>
                <w:szCs w:val="28"/>
              </w:rPr>
              <w:t>С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ергійович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Default="00FD4568" w:rsidP="00FD4568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І.к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68" w:rsidRPr="004D4675" w:rsidRDefault="00FD4568" w:rsidP="00FD4568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627C49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FF00FF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4568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4568" w:rsidRDefault="00FD4568" w:rsidP="00FD45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004A48" w:rsidRDefault="00FD4568" w:rsidP="00FD4568">
            <w:pPr>
              <w:pStyle w:val="font8"/>
              <w:rPr>
                <w:sz w:val="28"/>
                <w:szCs w:val="28"/>
                <w:lang w:val="uk-UA"/>
              </w:rPr>
            </w:pPr>
            <w:r w:rsidRPr="00004A48">
              <w:rPr>
                <w:rStyle w:val="wixui-rich-texttext"/>
                <w:sz w:val="28"/>
                <w:szCs w:val="28"/>
              </w:rPr>
              <w:t>Катеринич С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ергвй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004A48">
              <w:rPr>
                <w:rStyle w:val="wixui-rich-texttext"/>
                <w:sz w:val="28"/>
                <w:szCs w:val="28"/>
              </w:rPr>
              <w:t>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олодимирович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Default="00FD4568" w:rsidP="00FD4568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І.к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68" w:rsidRPr="004D4675" w:rsidRDefault="00FD4568" w:rsidP="00FD4568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627C49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4568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4568" w:rsidRDefault="00FD4568" w:rsidP="00FD45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004A48" w:rsidRDefault="00FD4568" w:rsidP="00FD4568">
            <w:pPr>
              <w:pStyle w:val="font8"/>
              <w:rPr>
                <w:sz w:val="28"/>
                <w:szCs w:val="28"/>
              </w:rPr>
            </w:pPr>
            <w:proofErr w:type="spellStart"/>
            <w:r w:rsidRPr="00004A48">
              <w:rPr>
                <w:rStyle w:val="wixui-rich-texttext"/>
                <w:sz w:val="28"/>
                <w:szCs w:val="28"/>
              </w:rPr>
              <w:t>Красноштан</w:t>
            </w:r>
            <w:proofErr w:type="spellEnd"/>
            <w:r w:rsidRPr="00004A48">
              <w:rPr>
                <w:rStyle w:val="wixui-rich-texttext"/>
                <w:sz w:val="28"/>
                <w:szCs w:val="28"/>
              </w:rPr>
              <w:t xml:space="preserve"> Л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юдмила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004A48">
              <w:rPr>
                <w:rStyle w:val="wixui-rich-texttext"/>
                <w:sz w:val="28"/>
                <w:szCs w:val="28"/>
              </w:rPr>
              <w:t>М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иколаївна</w:t>
            </w:r>
            <w:proofErr w:type="spellEnd"/>
            <w:r w:rsidRPr="00004A48">
              <w:rPr>
                <w:rStyle w:val="wixui-rich-texttext"/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Default="00FD4568" w:rsidP="00FD4568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., в-м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68" w:rsidRPr="004D4675" w:rsidRDefault="00FD4568" w:rsidP="00FD4568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627C49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4568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4568" w:rsidRDefault="00FD4568" w:rsidP="00FD45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004A48" w:rsidRDefault="00FD4568" w:rsidP="00FD4568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004A48">
              <w:rPr>
                <w:rStyle w:val="wixui-rich-texttext"/>
                <w:sz w:val="28"/>
                <w:szCs w:val="28"/>
              </w:rPr>
              <w:t>Телюта</w:t>
            </w:r>
            <w:proofErr w:type="spellEnd"/>
            <w:r w:rsidRPr="00004A48">
              <w:rPr>
                <w:rStyle w:val="wixui-rich-texttext"/>
                <w:sz w:val="28"/>
                <w:szCs w:val="28"/>
              </w:rPr>
              <w:t xml:space="preserve"> А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нна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004A48">
              <w:rPr>
                <w:rStyle w:val="wixui-rich-texttext"/>
                <w:sz w:val="28"/>
                <w:szCs w:val="28"/>
              </w:rPr>
              <w:t>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асилівна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Default="00FD4568" w:rsidP="00FD4568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.к.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68" w:rsidRPr="004D4675" w:rsidRDefault="00FD4568" w:rsidP="00FD4568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750D43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4568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4568" w:rsidRDefault="00FD4568" w:rsidP="00FD45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004A48" w:rsidRDefault="00FD4568" w:rsidP="00FD45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Тисленко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Default="00FD4568" w:rsidP="00FD4568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68" w:rsidRPr="004D4675" w:rsidRDefault="00FD4568" w:rsidP="00FD4568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627C49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FF00FF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4A48" w:rsidTr="00004A48">
        <w:trPr>
          <w:trHeight w:val="425"/>
        </w:trPr>
        <w:tc>
          <w:tcPr>
            <w:tcW w:w="15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004A48" w:rsidRPr="004D4675" w:rsidRDefault="00004A48" w:rsidP="00F53ED6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 xml:space="preserve">Циклова комісія </w:t>
            </w:r>
            <w:r w:rsidRPr="009E69F1">
              <w:rPr>
                <w:color w:val="auto"/>
              </w:rPr>
              <w:t xml:space="preserve">   </w:t>
            </w:r>
            <w:r w:rsidR="00F53ED6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>обліково-економіч</w:t>
            </w:r>
            <w:r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>них    дисциплін</w:t>
            </w:r>
          </w:p>
        </w:tc>
      </w:tr>
      <w:tr w:rsidR="00FD4568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4568" w:rsidRDefault="00FD4568" w:rsidP="00FD45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FD4568" w:rsidRDefault="00FD4568" w:rsidP="00FD4568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FD4568">
              <w:rPr>
                <w:rStyle w:val="wixui-rich-texttext"/>
                <w:sz w:val="28"/>
                <w:szCs w:val="28"/>
              </w:rPr>
              <w:t>Дякуненко</w:t>
            </w:r>
            <w:proofErr w:type="spellEnd"/>
            <w:r w:rsidRPr="00FD4568">
              <w:rPr>
                <w:rStyle w:val="wixui-rich-texttext"/>
                <w:sz w:val="28"/>
                <w:szCs w:val="28"/>
              </w:rPr>
              <w:t xml:space="preserve"> 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алентина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FD4568">
              <w:rPr>
                <w:rStyle w:val="wixui-rich-texttext"/>
                <w:sz w:val="28"/>
                <w:szCs w:val="28"/>
              </w:rPr>
              <w:t>М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иколаївна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Default="00FD4568" w:rsidP="00FD4568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68" w:rsidRPr="004D4675" w:rsidRDefault="00FD4568" w:rsidP="00FD4568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627C49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4568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4568" w:rsidRDefault="00FD4568" w:rsidP="00FD45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FD4568" w:rsidRDefault="00FD4568" w:rsidP="00FD4568">
            <w:pPr>
              <w:pStyle w:val="font8"/>
              <w:rPr>
                <w:sz w:val="28"/>
                <w:szCs w:val="28"/>
                <w:lang w:val="uk-UA"/>
              </w:rPr>
            </w:pPr>
            <w:r w:rsidRPr="00FD4568">
              <w:rPr>
                <w:rStyle w:val="wixui-rich-texttext"/>
                <w:sz w:val="28"/>
                <w:szCs w:val="28"/>
              </w:rPr>
              <w:t>Карпова К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атерина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FD4568">
              <w:rPr>
                <w:rStyle w:val="wixui-rich-texttext"/>
                <w:sz w:val="28"/>
                <w:szCs w:val="28"/>
              </w:rPr>
              <w:t>А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натоліївна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Default="00FD4568" w:rsidP="00FD4568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68" w:rsidRPr="004D4675" w:rsidRDefault="00FD4568" w:rsidP="00FD4568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EAB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4568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4568" w:rsidRDefault="00FD4568" w:rsidP="00FD45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FD4568" w:rsidRDefault="00FD4568" w:rsidP="00FD45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Кудрінок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Лілія Володимирівна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Default="00FD4568" w:rsidP="00FD4568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68" w:rsidRPr="004D4675" w:rsidRDefault="00FD4568" w:rsidP="00FD4568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627C49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●</w:t>
            </w:r>
          </w:p>
        </w:tc>
      </w:tr>
      <w:tr w:rsidR="00FD4568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4568" w:rsidRDefault="00FD4568" w:rsidP="00FD45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FD4568" w:rsidRDefault="00FD4568" w:rsidP="00FD4568">
            <w:pPr>
              <w:pStyle w:val="font8"/>
              <w:rPr>
                <w:sz w:val="28"/>
                <w:szCs w:val="28"/>
                <w:lang w:val="uk-UA"/>
              </w:rPr>
            </w:pPr>
            <w:proofErr w:type="spellStart"/>
            <w:r w:rsidRPr="00FD4568">
              <w:rPr>
                <w:rStyle w:val="wixui-rich-texttext"/>
                <w:sz w:val="28"/>
                <w:szCs w:val="28"/>
              </w:rPr>
              <w:t>Кузнєцова</w:t>
            </w:r>
            <w:proofErr w:type="spellEnd"/>
            <w:r w:rsidRPr="00FD4568">
              <w:rPr>
                <w:rStyle w:val="wixui-rich-texttext"/>
                <w:sz w:val="28"/>
                <w:szCs w:val="28"/>
              </w:rPr>
              <w:t xml:space="preserve"> 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льга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FD4568">
              <w:rPr>
                <w:rStyle w:val="wixui-rich-texttext"/>
                <w:sz w:val="28"/>
                <w:szCs w:val="28"/>
              </w:rPr>
              <w:t>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алентинівна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Default="00FD4568" w:rsidP="00FD4568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., в-м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68" w:rsidRPr="004D4675" w:rsidRDefault="00FD4568" w:rsidP="00FD4568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EAB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4568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4568" w:rsidRDefault="00FD4568" w:rsidP="00FD45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FD4568" w:rsidRDefault="00FD4568" w:rsidP="00FD4568">
            <w:pPr>
              <w:pStyle w:val="font8"/>
              <w:rPr>
                <w:sz w:val="28"/>
                <w:szCs w:val="28"/>
              </w:rPr>
            </w:pPr>
            <w:proofErr w:type="spellStart"/>
            <w:r w:rsidRPr="00FD4568">
              <w:rPr>
                <w:rStyle w:val="wixui-rich-texttext"/>
                <w:sz w:val="28"/>
                <w:szCs w:val="28"/>
              </w:rPr>
              <w:t>Пеліпака</w:t>
            </w:r>
            <w:proofErr w:type="spellEnd"/>
            <w:r w:rsidRPr="00FD4568">
              <w:rPr>
                <w:rStyle w:val="wixui-rich-texttext"/>
                <w:sz w:val="28"/>
                <w:szCs w:val="28"/>
              </w:rPr>
              <w:t xml:space="preserve"> Т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етяна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FD4568">
              <w:rPr>
                <w:rStyle w:val="wixui-rich-texttext"/>
                <w:sz w:val="28"/>
                <w:szCs w:val="28"/>
              </w:rPr>
              <w:t>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асилівна</w:t>
            </w:r>
            <w:proofErr w:type="spellEnd"/>
            <w:r w:rsidRPr="00FD4568">
              <w:rPr>
                <w:rStyle w:val="wixui-rich-texttext"/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Default="00FD4568" w:rsidP="00FD4568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68" w:rsidRPr="004D4675" w:rsidRDefault="00FD4568" w:rsidP="00FD4568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627C49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4568" w:rsidTr="00FD456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4568" w:rsidRDefault="00FD4568" w:rsidP="00FD45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FD4568" w:rsidRDefault="00FD4568" w:rsidP="00FD4568">
            <w:pPr>
              <w:pStyle w:val="font8"/>
              <w:rPr>
                <w:sz w:val="28"/>
                <w:szCs w:val="28"/>
                <w:lang w:val="uk-UA"/>
              </w:rPr>
            </w:pPr>
            <w:r w:rsidRPr="00FD4568">
              <w:rPr>
                <w:rStyle w:val="wixui-rich-texttext"/>
                <w:sz w:val="28"/>
                <w:szCs w:val="28"/>
              </w:rPr>
              <w:t>Удовенко Т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етяна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FD4568">
              <w:rPr>
                <w:rStyle w:val="wixui-rich-texttext"/>
                <w:sz w:val="28"/>
                <w:szCs w:val="28"/>
              </w:rPr>
              <w:t>О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лексіївна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Default="00FD4568" w:rsidP="00FD4568">
            <w:pPr>
              <w:jc w:val="center"/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., в-м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68" w:rsidRPr="004D4675" w:rsidRDefault="00FD4568" w:rsidP="00FD4568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EAB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76289" w:rsidTr="00FD456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Default="00D76289" w:rsidP="00FD45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D76289" w:rsidRDefault="00D76289" w:rsidP="00FD4568">
            <w:pPr>
              <w:pStyle w:val="font8"/>
              <w:rPr>
                <w:rStyle w:val="wixui-rich-texttext"/>
                <w:sz w:val="28"/>
                <w:szCs w:val="28"/>
                <w:lang w:val="uk-UA"/>
              </w:rPr>
            </w:pP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Черепенко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545D60" w:rsidRDefault="00D76289" w:rsidP="00FD45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5D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289" w:rsidRPr="00987EAB" w:rsidRDefault="00D76289" w:rsidP="00FD4568">
            <w:pPr>
              <w:ind w:right="35"/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687B26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FF00FF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4568" w:rsidTr="00FD4568">
        <w:trPr>
          <w:trHeight w:val="425"/>
        </w:trPr>
        <w:tc>
          <w:tcPr>
            <w:tcW w:w="15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FD4568" w:rsidRPr="00FD4568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 xml:space="preserve">Вихователі </w:t>
            </w:r>
            <w:r w:rsidRPr="009E69F1">
              <w:rPr>
                <w:color w:val="auto"/>
              </w:rPr>
              <w:t xml:space="preserve">   </w:t>
            </w:r>
          </w:p>
        </w:tc>
      </w:tr>
      <w:tr w:rsidR="00FD4568" w:rsidTr="00FD456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4568" w:rsidRDefault="00FD4568" w:rsidP="00D76289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762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FD4568" w:rsidRDefault="00FD4568" w:rsidP="00FD4568">
            <w:pPr>
              <w:pStyle w:val="font8"/>
              <w:rPr>
                <w:rStyle w:val="wixui-rich-texttext"/>
                <w:sz w:val="28"/>
                <w:szCs w:val="28"/>
                <w:lang w:val="uk-UA"/>
              </w:rPr>
            </w:pP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Скорова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Оксана Анатоліївна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545D60" w:rsidRDefault="00FD4568" w:rsidP="00FD45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В.к</w:t>
            </w:r>
            <w:proofErr w:type="spellEnd"/>
            <w:r w:rsidRPr="00A87C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68" w:rsidRPr="00987EAB" w:rsidRDefault="00FD4568" w:rsidP="00FD4568">
            <w:pPr>
              <w:ind w:right="35"/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987EAB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4568" w:rsidTr="00FD456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4568" w:rsidRDefault="00FD4568" w:rsidP="00D76289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762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3F4747" w:rsidRDefault="003F4747" w:rsidP="00FD4568">
            <w:pPr>
              <w:pStyle w:val="font8"/>
              <w:rPr>
                <w:rStyle w:val="wixui-rich-texttext"/>
                <w:sz w:val="28"/>
                <w:szCs w:val="28"/>
                <w:lang w:val="uk-UA"/>
              </w:rPr>
            </w:pP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Бобракова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545D60" w:rsidRDefault="00FD4568" w:rsidP="00FD45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3F4747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D4675">
              <w:rPr>
                <w:rFonts w:ascii="Times New Roman" w:eastAsia="Times New Roman" w:hAnsi="Times New Roman" w:cs="Times New Roman"/>
                <w:sz w:val="28"/>
                <w:szCs w:val="28"/>
              </w:rPr>
              <w:t>.к.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68" w:rsidRPr="00987EAB" w:rsidRDefault="00FD4568" w:rsidP="00FD4568">
            <w:pPr>
              <w:ind w:right="35"/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C36AA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FF00FF"/>
                <w:sz w:val="36"/>
                <w:szCs w:val="36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68" w:rsidRPr="004D4675" w:rsidRDefault="00FD4568" w:rsidP="00FD4568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4568" w:rsidTr="00FD4568">
        <w:trPr>
          <w:trHeight w:val="425"/>
        </w:trPr>
        <w:tc>
          <w:tcPr>
            <w:tcW w:w="15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FD4568" w:rsidRPr="004D4675" w:rsidRDefault="00FD4568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9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>Атестація на відповідність займаній посаді</w:t>
            </w:r>
          </w:p>
        </w:tc>
      </w:tr>
      <w:tr w:rsidR="00F353C6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353C6" w:rsidRDefault="00F353C6" w:rsidP="00F353C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C6" w:rsidRPr="00D76289" w:rsidRDefault="00F353C6" w:rsidP="00F353C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Новікова Інна Олександрівна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C6" w:rsidRDefault="00F353C6" w:rsidP="00F353C6">
            <w:pPr>
              <w:ind w:lef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заст.директора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C6" w:rsidRPr="00BD5007" w:rsidRDefault="00F353C6" w:rsidP="00F353C6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відп.з.п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C6" w:rsidRPr="004D4675" w:rsidRDefault="00F353C6" w:rsidP="00F353C6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C6" w:rsidRPr="004D4675" w:rsidRDefault="00F353C6" w:rsidP="00F353C6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C6" w:rsidRPr="004D4675" w:rsidRDefault="00F353C6" w:rsidP="00F353C6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C6" w:rsidRDefault="00F353C6" w:rsidP="00F353C6">
            <w:pPr>
              <w:jc w:val="center"/>
            </w:pPr>
            <w:r w:rsidRPr="000248F2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C6" w:rsidRPr="004D4675" w:rsidRDefault="00F353C6" w:rsidP="00F353C6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53C6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353C6" w:rsidRDefault="00F353C6" w:rsidP="00F353C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C6" w:rsidRPr="00D76289" w:rsidRDefault="00F353C6" w:rsidP="00F353C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4568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Дякуненко</w:t>
            </w:r>
            <w:proofErr w:type="spellEnd"/>
            <w:r w:rsidRPr="00FD4568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алентина</w:t>
            </w:r>
            <w:proofErr w:type="spellEnd"/>
            <w:r>
              <w:rPr>
                <w:rStyle w:val="wixui-rich-texttext"/>
                <w:sz w:val="28"/>
                <w:szCs w:val="28"/>
                <w:lang w:val="uk-UA"/>
              </w:rPr>
              <w:t xml:space="preserve"> </w:t>
            </w:r>
            <w:r w:rsidRPr="00FD4568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Start"/>
            <w:r>
              <w:rPr>
                <w:rStyle w:val="wixui-rich-texttext"/>
                <w:sz w:val="28"/>
                <w:szCs w:val="28"/>
                <w:lang w:val="uk-UA"/>
              </w:rPr>
              <w:t>иколаївна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C6" w:rsidRDefault="00F353C6" w:rsidP="00F353C6">
            <w:pPr>
              <w:ind w:lef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заст.директора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C6" w:rsidRPr="004D4675" w:rsidRDefault="00F353C6" w:rsidP="00F353C6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відп.з.п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C6" w:rsidRPr="004D4675" w:rsidRDefault="00F353C6" w:rsidP="00F353C6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C6" w:rsidRPr="004D4675" w:rsidRDefault="00F353C6" w:rsidP="00F353C6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C6" w:rsidRPr="004D4675" w:rsidRDefault="00F353C6" w:rsidP="00F353C6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C6" w:rsidRDefault="00F353C6" w:rsidP="00F353C6">
            <w:pPr>
              <w:jc w:val="center"/>
            </w:pPr>
            <w:r w:rsidRPr="000248F2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C6" w:rsidRPr="004D4675" w:rsidRDefault="00F353C6" w:rsidP="00F353C6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4A48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04A48" w:rsidRDefault="00D76289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48" w:rsidRPr="00D76289" w:rsidRDefault="00D76289" w:rsidP="007E35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289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Ляшенко О</w:t>
            </w:r>
            <w:proofErr w:type="spellStart"/>
            <w:r w:rsidRPr="00D76289"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>лександр</w:t>
            </w:r>
            <w:proofErr w:type="spellEnd"/>
            <w:r w:rsidRPr="00D76289"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76289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D76289"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>лександрович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48" w:rsidRDefault="00D76289" w:rsidP="007E3523">
            <w:pPr>
              <w:ind w:lef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заст.директора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48" w:rsidRPr="004D4675" w:rsidRDefault="00BD5007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proofErr w:type="spellStart"/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атест</w:t>
            </w:r>
            <w:proofErr w:type="spellEnd"/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A48" w:rsidRPr="004D4675" w:rsidRDefault="00004A48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48" w:rsidRPr="004D4675" w:rsidRDefault="00004A48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48" w:rsidRPr="004D4675" w:rsidRDefault="00004A48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48" w:rsidRPr="004D4675" w:rsidRDefault="00004A48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A48" w:rsidRPr="004D4675" w:rsidRDefault="00004A48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89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Default="00D76289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D76289" w:rsidRDefault="00D76289" w:rsidP="007E3523">
            <w:pPr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</w:pPr>
            <w:r w:rsidRPr="00D76289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 xml:space="preserve">Маменко </w:t>
            </w:r>
            <w:proofErr w:type="spellStart"/>
            <w:r w:rsidRPr="00D76289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D76289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 xml:space="preserve"> Григорович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Default="00D76289" w:rsidP="00D76289">
            <w:pPr>
              <w:ind w:lef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зав.відділен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BD5007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proofErr w:type="spellStart"/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атест</w:t>
            </w:r>
            <w:proofErr w:type="spellEnd"/>
            <w:r w:rsidRPr="007E35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289" w:rsidRPr="004D4675" w:rsidRDefault="00D76289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89" w:rsidTr="003F4747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Default="00D76289" w:rsidP="00D76289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D76289" w:rsidRDefault="00D76289" w:rsidP="00D7628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3D5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Default="00D76289" w:rsidP="00D76289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D76289" w:rsidRPr="00C57C03" w:rsidRDefault="00D76289" w:rsidP="00D76289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D76289" w:rsidRDefault="00D76289" w:rsidP="00D7628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ПРІЗВИЩЕ, ІМ’Я ПО-БАТЬКОВІ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Pr="00C57C03" w:rsidRDefault="00D76289" w:rsidP="00D76289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D76289" w:rsidRDefault="00D76289" w:rsidP="00D76289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Посада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Default="00D76289" w:rsidP="00D76289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Результати</w:t>
            </w:r>
          </w:p>
          <w:p w:rsidR="00D76289" w:rsidRDefault="00D76289" w:rsidP="00D7628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атестації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Pr="00C57C03" w:rsidRDefault="00D76289" w:rsidP="00D76289">
            <w:pPr>
              <w:spacing w:after="2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76289" w:rsidRPr="00C57C03" w:rsidRDefault="00D76289" w:rsidP="00D76289">
            <w:pPr>
              <w:spacing w:after="20"/>
              <w:ind w:right="37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Pr="00C57C03" w:rsidRDefault="00D76289" w:rsidP="00D76289">
            <w:pPr>
              <w:spacing w:after="20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76289" w:rsidRPr="00C57C03" w:rsidRDefault="00D76289" w:rsidP="00D76289">
            <w:pPr>
              <w:spacing w:after="20"/>
              <w:ind w:right="35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Pr="00C57C03" w:rsidRDefault="00D76289" w:rsidP="00D76289">
            <w:pPr>
              <w:spacing w:after="20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76289" w:rsidRPr="00C57C03" w:rsidRDefault="00D76289" w:rsidP="00D76289">
            <w:pPr>
              <w:spacing w:after="20"/>
              <w:ind w:right="35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Pr="00C57C03" w:rsidRDefault="00D76289" w:rsidP="00D76289">
            <w:pPr>
              <w:spacing w:after="20"/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76289" w:rsidRPr="00C57C03" w:rsidRDefault="00D76289" w:rsidP="00D76289">
            <w:pPr>
              <w:spacing w:after="20"/>
              <w:ind w:right="35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C03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Pr="00C57C03" w:rsidRDefault="00D76289" w:rsidP="00D76289">
            <w:pPr>
              <w:spacing w:after="2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76289" w:rsidRPr="00C57C03" w:rsidRDefault="00D76289" w:rsidP="00D76289">
            <w:pPr>
              <w:spacing w:after="20"/>
              <w:ind w:right="37"/>
              <w:jc w:val="center"/>
              <w:rPr>
                <w:sz w:val="28"/>
                <w:szCs w:val="28"/>
                <w:lang w:val="uk-UA"/>
              </w:rPr>
            </w:pP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C57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C57C03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  <w:tr w:rsidR="00D76289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Default="00D76289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D76289" w:rsidRDefault="00D76289" w:rsidP="007E3523">
            <w:pPr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289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Решитько</w:t>
            </w:r>
            <w:proofErr w:type="spellEnd"/>
            <w:r w:rsidRPr="00D76289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 xml:space="preserve"> Валентин Григорович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Default="00D76289" w:rsidP="007E3523">
            <w:pPr>
              <w:ind w:lef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зав.відділен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BD5007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відп.з.п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289" w:rsidRPr="004D4675" w:rsidRDefault="00D76289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627C49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●</w:t>
            </w:r>
          </w:p>
        </w:tc>
      </w:tr>
      <w:tr w:rsidR="00D76289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Default="00D76289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D76289" w:rsidRDefault="00D76289" w:rsidP="007E3523">
            <w:pPr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</w:pPr>
            <w:r w:rsidRPr="00D76289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 xml:space="preserve">Карпова Катерина </w:t>
            </w:r>
            <w:proofErr w:type="spellStart"/>
            <w:r w:rsidRPr="00D76289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Default="00D76289" w:rsidP="007E3523">
            <w:pPr>
              <w:ind w:lef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зав.відділен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BD5007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відп.з.п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289" w:rsidRPr="004D4675" w:rsidRDefault="00D76289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F353C6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6289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Default="00D76289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D76289" w:rsidRDefault="00D76289" w:rsidP="007E3523">
            <w:pP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>Красноштан</w:t>
            </w:r>
            <w:proofErr w:type="spellEnd"/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Default="00D76289" w:rsidP="007E3523">
            <w:pPr>
              <w:ind w:lef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зав.НМК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BD5007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відп.з.п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289" w:rsidRPr="004D4675" w:rsidRDefault="00D76289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627C49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●</w:t>
            </w:r>
          </w:p>
        </w:tc>
      </w:tr>
      <w:tr w:rsidR="00D76289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Default="00D76289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D76289" w:rsidRDefault="00BD5007" w:rsidP="007E3523">
            <w:pPr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007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Удот</w:t>
            </w:r>
            <w:proofErr w:type="spellEnd"/>
            <w:r w:rsidRPr="00BD5007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007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Ігор</w:t>
            </w:r>
            <w:proofErr w:type="spellEnd"/>
            <w:r w:rsidRPr="00BD5007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007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Default="00BD5007" w:rsidP="007E3523">
            <w:pPr>
              <w:ind w:lef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BD5007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відп.з.п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289" w:rsidRPr="004D4675" w:rsidRDefault="00D76289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627C49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●</w:t>
            </w:r>
          </w:p>
        </w:tc>
      </w:tr>
      <w:tr w:rsidR="00D76289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Default="00D76289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D76289" w:rsidRDefault="00BD5007" w:rsidP="007E3523">
            <w:pPr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007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Коренєвський</w:t>
            </w:r>
            <w:proofErr w:type="spellEnd"/>
            <w:r w:rsidRPr="00BD5007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007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BD5007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007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Default="00BD5007" w:rsidP="007E3523">
            <w:pPr>
              <w:ind w:lef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зав.лаборатор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BD5007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відп.з.п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289" w:rsidRPr="004D4675" w:rsidRDefault="00D76289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627C49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●</w:t>
            </w:r>
          </w:p>
        </w:tc>
      </w:tr>
      <w:tr w:rsidR="00D76289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Default="00D76289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D76289" w:rsidRDefault="00BD5007" w:rsidP="007E3523">
            <w:pPr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007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>Макогонський</w:t>
            </w:r>
            <w:proofErr w:type="spellEnd"/>
            <w:r w:rsidRPr="00BD5007">
              <w:rPr>
                <w:rStyle w:val="wixui-rich-texttext"/>
                <w:rFonts w:ascii="Times New Roman" w:hAnsi="Times New Roman" w:cs="Times New Roman"/>
                <w:sz w:val="28"/>
                <w:szCs w:val="28"/>
              </w:rPr>
              <w:t xml:space="preserve"> Василь Романович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Default="00BD5007" w:rsidP="007E3523">
            <w:pPr>
              <w:ind w:lef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зав.лаборатор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BD5007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відп.з.п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289" w:rsidRPr="004D4675" w:rsidRDefault="00D76289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627C49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●</w:t>
            </w:r>
          </w:p>
        </w:tc>
      </w:tr>
      <w:tr w:rsidR="00D76289" w:rsidTr="00004A48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76289" w:rsidRDefault="00D76289" w:rsidP="007E3523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BD5007" w:rsidRDefault="00BD5007" w:rsidP="007E3523">
            <w:pP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wixui-rich-texttext"/>
                <w:rFonts w:ascii="Times New Roman" w:hAnsi="Times New Roman" w:cs="Times New Roman"/>
                <w:sz w:val="28"/>
                <w:szCs w:val="28"/>
                <w:lang w:val="uk-UA"/>
              </w:rPr>
              <w:t>Барабанов Микола Іванович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Default="00BD5007" w:rsidP="007E3523">
            <w:pPr>
              <w:ind w:lef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культорганіз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BD5007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відп.з.п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289" w:rsidRPr="004D4675" w:rsidRDefault="00D76289" w:rsidP="007E3523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D76289" w:rsidP="007E3523">
            <w:pPr>
              <w:ind w:lef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89" w:rsidRPr="004D4675" w:rsidRDefault="00627C49" w:rsidP="007E3523">
            <w:pPr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3C6">
              <w:rPr>
                <w:rFonts w:ascii="Times New Roman" w:hAnsi="Times New Roman" w:cs="Times New Roman"/>
                <w:color w:val="0000FF"/>
                <w:sz w:val="36"/>
                <w:szCs w:val="36"/>
              </w:rPr>
              <w:t>●</w:t>
            </w:r>
          </w:p>
        </w:tc>
      </w:tr>
    </w:tbl>
    <w:p w:rsidR="002D4FF4" w:rsidRDefault="002D4FF4">
      <w:pPr>
        <w:rPr>
          <w:sz w:val="16"/>
          <w:szCs w:val="16"/>
        </w:rPr>
      </w:pPr>
    </w:p>
    <w:p w:rsidR="00C04BA8" w:rsidRDefault="00C04BA8">
      <w:pPr>
        <w:rPr>
          <w:sz w:val="16"/>
          <w:szCs w:val="16"/>
        </w:rPr>
      </w:pPr>
    </w:p>
    <w:p w:rsidR="004D4675" w:rsidRPr="003F4747" w:rsidRDefault="003F4747">
      <w:pPr>
        <w:rPr>
          <w:rFonts w:ascii="Times New Roman" w:hAnsi="Times New Roman" w:cs="Times New Roman"/>
          <w:sz w:val="28"/>
          <w:szCs w:val="28"/>
          <w:lang w:val="uk-UA"/>
        </w:rPr>
        <w:sectPr w:rsidR="004D4675" w:rsidRPr="003F4747" w:rsidSect="00C04BA8">
          <w:pgSz w:w="16841" w:h="11906" w:orient="landscape"/>
          <w:pgMar w:top="851" w:right="567" w:bottom="567" w:left="567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Завідувач навчально-методичним кабінетом   </w:t>
      </w:r>
      <w:r w:rsidR="00A52D74">
        <w:rPr>
          <w:rFonts w:ascii="Times New Roman" w:hAnsi="Times New Roman" w:cs="Times New Roman"/>
          <w:sz w:val="28"/>
          <w:szCs w:val="28"/>
          <w:lang w:val="uk-UA"/>
        </w:rPr>
        <w:t xml:space="preserve">              Людмила КРАСНОШТАН</w:t>
      </w:r>
    </w:p>
    <w:p w:rsidR="002D4FF4" w:rsidRDefault="002D4FF4" w:rsidP="00A52D74">
      <w:pPr>
        <w:spacing w:after="0"/>
        <w:jc w:val="both"/>
      </w:pPr>
    </w:p>
    <w:sectPr w:rsidR="002D4FF4">
      <w:pgSz w:w="16838" w:h="11906" w:orient="landscape"/>
      <w:pgMar w:top="1000" w:right="2357" w:bottom="990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F4"/>
    <w:rsid w:val="00004A48"/>
    <w:rsid w:val="002D4FF4"/>
    <w:rsid w:val="003D59C6"/>
    <w:rsid w:val="003F4747"/>
    <w:rsid w:val="0043008C"/>
    <w:rsid w:val="004473D3"/>
    <w:rsid w:val="004875E5"/>
    <w:rsid w:val="004D4675"/>
    <w:rsid w:val="00627C49"/>
    <w:rsid w:val="00662C6C"/>
    <w:rsid w:val="00687B26"/>
    <w:rsid w:val="00750D43"/>
    <w:rsid w:val="00793E19"/>
    <w:rsid w:val="007E3523"/>
    <w:rsid w:val="008115DC"/>
    <w:rsid w:val="0091569D"/>
    <w:rsid w:val="00987EAB"/>
    <w:rsid w:val="009E69F1"/>
    <w:rsid w:val="00A0480B"/>
    <w:rsid w:val="00A52D74"/>
    <w:rsid w:val="00A87CA1"/>
    <w:rsid w:val="00A90802"/>
    <w:rsid w:val="00BD5007"/>
    <w:rsid w:val="00C04BA8"/>
    <w:rsid w:val="00C36AA8"/>
    <w:rsid w:val="00C57C03"/>
    <w:rsid w:val="00D76289"/>
    <w:rsid w:val="00F353C6"/>
    <w:rsid w:val="00F53ED6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9535"/>
  <w15:docId w15:val="{823A6726-8C61-4D93-BE6C-35F5D697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C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8">
    <w:name w:val="font_8"/>
    <w:basedOn w:val="a"/>
    <w:rsid w:val="0044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a0"/>
    <w:rsid w:val="004473D3"/>
  </w:style>
  <w:style w:type="paragraph" w:styleId="a3">
    <w:name w:val="Balloon Text"/>
    <w:basedOn w:val="a"/>
    <w:link w:val="a4"/>
    <w:uiPriority w:val="99"/>
    <w:semiHidden/>
    <w:unhideWhenUsed/>
    <w:rsid w:val="009E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9F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Lyudmila Krasnoshtan</cp:lastModifiedBy>
  <cp:revision>2</cp:revision>
  <cp:lastPrinted>2024-10-10T01:50:00Z</cp:lastPrinted>
  <dcterms:created xsi:type="dcterms:W3CDTF">2025-08-19T05:09:00Z</dcterms:created>
  <dcterms:modified xsi:type="dcterms:W3CDTF">2025-08-19T05:09:00Z</dcterms:modified>
</cp:coreProperties>
</file>